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BE737" w14:textId="77777777" w:rsidR="00C17B19" w:rsidRPr="00A76889" w:rsidRDefault="00C17B19" w:rsidP="00C17B19">
      <w:pPr>
        <w:spacing w:after="0" w:line="312" w:lineRule="auto"/>
        <w:jc w:val="center"/>
        <w:rPr>
          <w:rFonts w:ascii="Cambria" w:hAnsi="Cambria"/>
          <w:b/>
          <w:i/>
          <w:color w:val="800000"/>
          <w:spacing w:val="2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C1EC1D" w14:textId="31A70683" w:rsidR="00C17B19" w:rsidRDefault="00C17B19" w:rsidP="00C17B19">
      <w:pPr>
        <w:spacing w:after="0" w:line="312" w:lineRule="auto"/>
        <w:jc w:val="center"/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02C86"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PONUDBA </w:t>
      </w:r>
      <w:r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NEOBVEZNIH </w:t>
      </w:r>
      <w:r w:rsidRPr="00C02C86"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IZBIRNIH PREDMETOV </w:t>
      </w:r>
      <w:r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ZA ŠOLSKO LETO 202</w:t>
      </w:r>
      <w:r w:rsidR="004D14F9"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 w:rsidR="004D14F9"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75CC64E" w14:textId="614CC148" w:rsidR="00A76889" w:rsidRPr="00C02C86" w:rsidRDefault="00A76889" w:rsidP="00C17B19">
      <w:pPr>
        <w:spacing w:after="0" w:line="312" w:lineRule="auto"/>
        <w:jc w:val="center"/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POŠ TEPANJE</w:t>
      </w:r>
    </w:p>
    <w:p w14:paraId="4D8C0B25" w14:textId="77777777" w:rsidR="00C17B19" w:rsidRPr="00C02C86" w:rsidRDefault="00C17B19" w:rsidP="00C17B19">
      <w:pPr>
        <w:spacing w:after="0" w:line="312" w:lineRule="auto"/>
        <w:jc w:val="center"/>
        <w:rPr>
          <w:rFonts w:ascii="Cambria" w:hAnsi="Cambria"/>
          <w:sz w:val="72"/>
          <w:szCs w:val="72"/>
        </w:rPr>
      </w:pPr>
      <w:r w:rsidRPr="00C02C86">
        <w:rPr>
          <w:rFonts w:ascii="Cambria" w:hAnsi="Cambria"/>
          <w:noProof/>
          <w:sz w:val="72"/>
          <w:szCs w:val="72"/>
          <w:lang w:eastAsia="sl-SI"/>
        </w:rPr>
        <w:drawing>
          <wp:anchor distT="0" distB="0" distL="114300" distR="114300" simplePos="0" relativeHeight="251659264" behindDoc="1" locked="0" layoutInCell="1" allowOverlap="1" wp14:anchorId="514212D7" wp14:editId="6ED9A515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171894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305" y="21333"/>
                <wp:lineTo x="21305" y="0"/>
                <wp:lineTo x="0" y="0"/>
              </wp:wrapPolygon>
            </wp:wrapTight>
            <wp:docPr id="4" name="Slika 4" descr="Slika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 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478F7" w14:textId="77777777" w:rsidR="00C17B19" w:rsidRPr="00C02C86" w:rsidRDefault="00C17B19" w:rsidP="00C17B19">
      <w:pPr>
        <w:spacing w:after="0" w:line="312" w:lineRule="auto"/>
        <w:jc w:val="center"/>
        <w:rPr>
          <w:rFonts w:ascii="Cambria" w:hAnsi="Cambria"/>
          <w:sz w:val="72"/>
          <w:szCs w:val="72"/>
        </w:rPr>
      </w:pPr>
    </w:p>
    <w:p w14:paraId="2AF14C23" w14:textId="77777777" w:rsidR="00C17B19" w:rsidRPr="00C02C86" w:rsidRDefault="00C17B19" w:rsidP="00C17B19">
      <w:pPr>
        <w:spacing w:after="0" w:line="312" w:lineRule="auto"/>
        <w:jc w:val="center"/>
        <w:rPr>
          <w:rFonts w:ascii="Cambria" w:hAnsi="Cambria"/>
          <w:sz w:val="72"/>
          <w:szCs w:val="72"/>
        </w:rPr>
      </w:pPr>
    </w:p>
    <w:p w14:paraId="06029B3B" w14:textId="77777777" w:rsidR="00C17B19" w:rsidRPr="00C02C86" w:rsidRDefault="00C17B19" w:rsidP="00C17B19">
      <w:pPr>
        <w:spacing w:after="0" w:line="312" w:lineRule="auto"/>
        <w:rPr>
          <w:rFonts w:ascii="Cambria" w:hAnsi="Cambria"/>
          <w:sz w:val="40"/>
          <w:szCs w:val="40"/>
        </w:rPr>
      </w:pPr>
    </w:p>
    <w:p w14:paraId="2D09E8F9" w14:textId="77777777" w:rsidR="00C17B19" w:rsidRPr="00C02C86" w:rsidRDefault="00C17B19" w:rsidP="00C17B19">
      <w:pPr>
        <w:tabs>
          <w:tab w:val="left" w:pos="660"/>
          <w:tab w:val="left" w:pos="1356"/>
        </w:tabs>
        <w:spacing w:after="0" w:line="312" w:lineRule="auto"/>
        <w:rPr>
          <w:rFonts w:ascii="Cambria" w:hAnsi="Cambria"/>
          <w:sz w:val="24"/>
          <w:szCs w:val="24"/>
        </w:rPr>
      </w:pPr>
    </w:p>
    <w:p w14:paraId="703B5752" w14:textId="77777777" w:rsidR="00C17B19" w:rsidRDefault="00C17B19" w:rsidP="00C17B19">
      <w:pPr>
        <w:spacing w:after="0" w:line="312" w:lineRule="auto"/>
        <w:rPr>
          <w:rFonts w:ascii="Cambria" w:hAnsi="Cambria"/>
          <w:sz w:val="24"/>
          <w:szCs w:val="24"/>
        </w:rPr>
      </w:pPr>
    </w:p>
    <w:p w14:paraId="2F91CDD7" w14:textId="77777777" w:rsidR="00C17B19" w:rsidRDefault="00C17B19" w:rsidP="00C17B19">
      <w:pPr>
        <w:spacing w:after="0" w:line="312" w:lineRule="auto"/>
        <w:rPr>
          <w:rFonts w:ascii="Cambria" w:hAnsi="Cambria"/>
          <w:sz w:val="24"/>
          <w:szCs w:val="24"/>
        </w:rPr>
      </w:pPr>
    </w:p>
    <w:p w14:paraId="19FACDD5" w14:textId="77777777" w:rsidR="00C17B19" w:rsidRDefault="00C17B19" w:rsidP="00C17B19">
      <w:pPr>
        <w:spacing w:after="0" w:line="360" w:lineRule="auto"/>
        <w:rPr>
          <w:rFonts w:ascii="Cambria" w:hAnsi="Cambria"/>
          <w:sz w:val="24"/>
          <w:szCs w:val="24"/>
        </w:rPr>
      </w:pPr>
    </w:p>
    <w:p w14:paraId="45B729B0" w14:textId="77777777" w:rsidR="00C17B19" w:rsidRPr="00C02C86" w:rsidRDefault="00C17B19" w:rsidP="00C17B19">
      <w:pPr>
        <w:spacing w:after="0" w:line="360" w:lineRule="auto"/>
        <w:rPr>
          <w:rFonts w:ascii="Cambria" w:hAnsi="Cambria"/>
          <w:sz w:val="24"/>
          <w:szCs w:val="24"/>
        </w:rPr>
      </w:pPr>
    </w:p>
    <w:p w14:paraId="1EC71F74" w14:textId="64496034" w:rsidR="00C17B19" w:rsidRDefault="00C17B19" w:rsidP="00C17B19">
      <w:pPr>
        <w:spacing w:after="0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Slov. Konjice, </w:t>
      </w:r>
      <w:r w:rsidR="00494C33">
        <w:rPr>
          <w:rFonts w:ascii="Cambria" w:hAnsi="Cambria"/>
          <w:sz w:val="28"/>
          <w:szCs w:val="28"/>
        </w:rPr>
        <w:t>1</w:t>
      </w:r>
      <w:r w:rsidR="004D14F9">
        <w:rPr>
          <w:rFonts w:ascii="Cambria" w:hAnsi="Cambria"/>
          <w:sz w:val="28"/>
          <w:szCs w:val="28"/>
        </w:rPr>
        <w:t>0</w:t>
      </w:r>
      <w:r>
        <w:rPr>
          <w:rFonts w:ascii="Cambria" w:hAnsi="Cambria"/>
          <w:sz w:val="28"/>
          <w:szCs w:val="28"/>
        </w:rPr>
        <w:t xml:space="preserve">. </w:t>
      </w:r>
      <w:r w:rsidR="00BB2484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>. 202</w:t>
      </w:r>
      <w:r w:rsidR="004D14F9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="00494C33">
        <w:rPr>
          <w:rFonts w:ascii="Cambria" w:hAnsi="Cambria"/>
          <w:sz w:val="28"/>
          <w:szCs w:val="28"/>
        </w:rPr>
        <w:t xml:space="preserve">        </w:t>
      </w:r>
      <w:r>
        <w:rPr>
          <w:rFonts w:ascii="Cambria" w:hAnsi="Cambria"/>
          <w:sz w:val="28"/>
          <w:szCs w:val="28"/>
        </w:rPr>
        <w:t xml:space="preserve">Ravnateljica </w:t>
      </w:r>
    </w:p>
    <w:p w14:paraId="580E68CD" w14:textId="7A3C9396" w:rsidR="00C17B19" w:rsidRPr="00E60EB2" w:rsidRDefault="00C17B19" w:rsidP="00C17B19">
      <w:pPr>
        <w:spacing w:after="0" w:line="360" w:lineRule="auto"/>
        <w:rPr>
          <w:rFonts w:ascii="Cambria" w:hAnsi="Cambria"/>
          <w:sz w:val="28"/>
          <w:szCs w:val="28"/>
        </w:rPr>
      </w:pPr>
      <w:r w:rsidRPr="00936673">
        <w:rPr>
          <w:rFonts w:ascii="Cambria" w:hAnsi="Cambria"/>
          <w:sz w:val="28"/>
          <w:szCs w:val="28"/>
        </w:rPr>
        <w:t>Štev.: 6003-</w:t>
      </w:r>
      <w:r w:rsidR="00792571">
        <w:rPr>
          <w:rFonts w:ascii="Cambria" w:hAnsi="Cambria"/>
          <w:sz w:val="28"/>
          <w:szCs w:val="28"/>
        </w:rPr>
        <w:t>2</w:t>
      </w:r>
      <w:r w:rsidRPr="00936673">
        <w:rPr>
          <w:rFonts w:ascii="Cambria" w:hAnsi="Cambria"/>
          <w:sz w:val="28"/>
          <w:szCs w:val="28"/>
        </w:rPr>
        <w:t>/202</w:t>
      </w:r>
      <w:r w:rsidR="00F317E3">
        <w:rPr>
          <w:rFonts w:ascii="Cambria" w:hAnsi="Cambria"/>
          <w:sz w:val="28"/>
          <w:szCs w:val="28"/>
        </w:rPr>
        <w:t>4</w:t>
      </w:r>
      <w:r w:rsidR="00494C33">
        <w:rPr>
          <w:rFonts w:ascii="Cambria" w:hAnsi="Cambria"/>
          <w:sz w:val="28"/>
          <w:szCs w:val="28"/>
        </w:rPr>
        <w:t>-</w:t>
      </w:r>
      <w:r w:rsidR="00792571">
        <w:rPr>
          <w:rFonts w:ascii="Cambria" w:hAnsi="Cambria"/>
          <w:sz w:val="28"/>
          <w:szCs w:val="28"/>
        </w:rPr>
        <w:t>2</w:t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  <w:t xml:space="preserve">            mag. Nevenka Brdnik</w:t>
      </w:r>
    </w:p>
    <w:p w14:paraId="3BD75B23" w14:textId="77777777" w:rsidR="00C17B19" w:rsidRDefault="00C17B19" w:rsidP="00C17B19">
      <w:pPr>
        <w:spacing w:after="0" w:line="360" w:lineRule="auto"/>
        <w:rPr>
          <w:rFonts w:ascii="Cambria" w:eastAsia="Calibri" w:hAnsi="Cambria" w:cs="Arial"/>
          <w:sz w:val="24"/>
          <w:szCs w:val="24"/>
        </w:rPr>
      </w:pPr>
      <w:r>
        <w:rPr>
          <w:rFonts w:ascii="Cambria" w:hAnsi="Cambria"/>
          <w:sz w:val="40"/>
          <w:szCs w:val="40"/>
        </w:rPr>
        <w:br w:type="page"/>
      </w:r>
    </w:p>
    <w:p w14:paraId="4FD01F50" w14:textId="77777777" w:rsidR="00C17B19" w:rsidRDefault="00C17B19" w:rsidP="00C17B19">
      <w:pPr>
        <w:spacing w:after="0" w:line="360" w:lineRule="auto"/>
        <w:rPr>
          <w:rFonts w:ascii="Cambria" w:eastAsia="Calibri" w:hAnsi="Cambria" w:cs="Arial"/>
          <w:sz w:val="24"/>
          <w:szCs w:val="24"/>
        </w:rPr>
      </w:pPr>
      <w:r w:rsidRPr="00C17B19">
        <w:rPr>
          <w:rFonts w:ascii="Cambria" w:eastAsia="Calibri" w:hAnsi="Cambria" w:cs="Arial"/>
          <w:sz w:val="24"/>
          <w:szCs w:val="24"/>
        </w:rPr>
        <w:lastRenderedPageBreak/>
        <w:t>Spoštovani starši</w:t>
      </w:r>
      <w:r>
        <w:rPr>
          <w:rFonts w:ascii="Cambria" w:eastAsia="Calibri" w:hAnsi="Cambria" w:cs="Arial"/>
          <w:sz w:val="24"/>
          <w:szCs w:val="24"/>
        </w:rPr>
        <w:t>!</w:t>
      </w:r>
    </w:p>
    <w:p w14:paraId="7E4E127B" w14:textId="77777777" w:rsidR="00C17B19" w:rsidRPr="00C17B19" w:rsidRDefault="00C17B19" w:rsidP="00C17B19">
      <w:pPr>
        <w:spacing w:after="0" w:line="360" w:lineRule="auto"/>
        <w:rPr>
          <w:rFonts w:ascii="Cambria" w:eastAsia="Calibri" w:hAnsi="Cambria" w:cs="Arial"/>
          <w:sz w:val="24"/>
          <w:szCs w:val="24"/>
        </w:rPr>
      </w:pPr>
    </w:p>
    <w:p w14:paraId="1427F165" w14:textId="55B83869" w:rsidR="00C17B19" w:rsidRDefault="00C17B19" w:rsidP="00C17B19">
      <w:pPr>
        <w:shd w:val="clear" w:color="auto" w:fill="FFFFFF"/>
        <w:spacing w:after="0"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  <w:r w:rsidRPr="00C17B19">
        <w:rPr>
          <w:rFonts w:ascii="Cambria" w:hAnsi="Cambria" w:cs="Arial"/>
          <w:color w:val="000000"/>
          <w:sz w:val="24"/>
          <w:szCs w:val="24"/>
        </w:rPr>
        <w:t>V skladu z Zakonom o osnovni šoli bomo v šolskem letu 20</w:t>
      </w:r>
      <w:r>
        <w:rPr>
          <w:rFonts w:ascii="Cambria" w:hAnsi="Cambria" w:cs="Arial"/>
          <w:color w:val="000000"/>
          <w:sz w:val="24"/>
          <w:szCs w:val="24"/>
        </w:rPr>
        <w:t>2</w:t>
      </w:r>
      <w:r w:rsidR="004D14F9">
        <w:rPr>
          <w:rFonts w:ascii="Cambria" w:hAnsi="Cambria" w:cs="Arial"/>
          <w:color w:val="000000"/>
          <w:sz w:val="24"/>
          <w:szCs w:val="24"/>
        </w:rPr>
        <w:t>4</w:t>
      </w:r>
      <w:r w:rsidRPr="00C17B19">
        <w:rPr>
          <w:rFonts w:ascii="Cambria" w:hAnsi="Cambria" w:cs="Arial"/>
          <w:color w:val="000000"/>
          <w:sz w:val="24"/>
          <w:szCs w:val="24"/>
        </w:rPr>
        <w:t>/202</w:t>
      </w:r>
      <w:r w:rsidR="004D14F9">
        <w:rPr>
          <w:rFonts w:ascii="Cambria" w:hAnsi="Cambria" w:cs="Arial"/>
          <w:color w:val="000000"/>
          <w:sz w:val="24"/>
          <w:szCs w:val="24"/>
        </w:rPr>
        <w:t>5</w:t>
      </w:r>
      <w:r w:rsidRPr="00C17B19">
        <w:rPr>
          <w:rFonts w:ascii="Cambria" w:hAnsi="Cambria" w:cs="Arial"/>
          <w:color w:val="000000"/>
          <w:sz w:val="24"/>
          <w:szCs w:val="24"/>
        </w:rPr>
        <w:t xml:space="preserve"> ponudili pouk neobveznih izbirnih predmetov za učence II. triletja.</w:t>
      </w:r>
    </w:p>
    <w:p w14:paraId="175902E4" w14:textId="77777777" w:rsidR="00F317E3" w:rsidRPr="00C17B19" w:rsidRDefault="00F317E3" w:rsidP="00C17B19">
      <w:pPr>
        <w:shd w:val="clear" w:color="auto" w:fill="FFFFFF"/>
        <w:spacing w:after="0"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</w:p>
    <w:p w14:paraId="5B647B25" w14:textId="4CD0AA23" w:rsidR="00C17B19" w:rsidRDefault="00C17B19" w:rsidP="00C17B19">
      <w:pPr>
        <w:spacing w:after="0" w:line="360" w:lineRule="auto"/>
        <w:jc w:val="both"/>
        <w:rPr>
          <w:rFonts w:ascii="Cambria" w:hAnsi="Cambria"/>
          <w:b/>
        </w:rPr>
      </w:pPr>
      <w:r w:rsidRPr="005D3D94">
        <w:rPr>
          <w:rFonts w:ascii="Cambria" w:hAnsi="Cambria"/>
          <w:b/>
        </w:rPr>
        <w:t xml:space="preserve">Učenec </w:t>
      </w:r>
      <w:r w:rsidRPr="005D3D94">
        <w:rPr>
          <w:rFonts w:ascii="Cambria" w:hAnsi="Cambria"/>
          <w:b/>
          <w:u w:val="single"/>
        </w:rPr>
        <w:t>lahko</w:t>
      </w:r>
      <w:r>
        <w:rPr>
          <w:rFonts w:ascii="Cambria" w:hAnsi="Cambria"/>
          <w:b/>
          <w:u w:val="single"/>
        </w:rPr>
        <w:t xml:space="preserve"> prostovoljno</w:t>
      </w:r>
      <w:r w:rsidRPr="005D3D94">
        <w:rPr>
          <w:rFonts w:ascii="Cambria" w:hAnsi="Cambria"/>
          <w:b/>
          <w:u w:val="single"/>
        </w:rPr>
        <w:t xml:space="preserve"> izbere 1 ali </w:t>
      </w:r>
      <w:r>
        <w:rPr>
          <w:rFonts w:ascii="Cambria" w:hAnsi="Cambria"/>
          <w:b/>
          <w:u w:val="single"/>
        </w:rPr>
        <w:t xml:space="preserve">največ </w:t>
      </w:r>
      <w:r w:rsidRPr="005D3D94">
        <w:rPr>
          <w:rFonts w:ascii="Cambria" w:hAnsi="Cambria"/>
          <w:b/>
          <w:u w:val="single"/>
        </w:rPr>
        <w:t>2 uri</w:t>
      </w:r>
      <w:r w:rsidRPr="005D3D94">
        <w:rPr>
          <w:rFonts w:ascii="Cambria" w:hAnsi="Cambria"/>
          <w:b/>
        </w:rPr>
        <w:t xml:space="preserve"> neobveznih izbirnih predmetov, lahko pa se odloči in neobveznega izbirnega predmeta ne obiskuje!</w:t>
      </w:r>
    </w:p>
    <w:p w14:paraId="7C1BDB3A" w14:textId="77777777" w:rsidR="00F317E3" w:rsidRPr="005D3D94" w:rsidRDefault="00F317E3" w:rsidP="00C17B19">
      <w:pPr>
        <w:spacing w:after="0" w:line="360" w:lineRule="auto"/>
        <w:jc w:val="both"/>
        <w:rPr>
          <w:rFonts w:ascii="Cambria" w:hAnsi="Cambria"/>
          <w:b/>
        </w:rPr>
      </w:pPr>
    </w:p>
    <w:p w14:paraId="38D510E9" w14:textId="77777777" w:rsidR="00C17B19" w:rsidRPr="00C17B19" w:rsidRDefault="00C17B19" w:rsidP="00C17B19">
      <w:pPr>
        <w:shd w:val="clear" w:color="auto" w:fill="FFFFFF"/>
        <w:spacing w:after="0"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  <w:r w:rsidRPr="00C17B19">
        <w:rPr>
          <w:rFonts w:ascii="Cambria" w:hAnsi="Cambria" w:cs="Arial"/>
          <w:color w:val="000000"/>
          <w:sz w:val="24"/>
          <w:szCs w:val="24"/>
        </w:rPr>
        <w:t>Neobvezni izbirni predmet – drugi tuji jezik se izvaja dve uri tedensko, vsi ostali predmeti pa eno uro tedensko.</w:t>
      </w:r>
    </w:p>
    <w:p w14:paraId="60F685A5" w14:textId="77777777" w:rsidR="00C17B19" w:rsidRPr="00C17B19" w:rsidRDefault="00C17B19" w:rsidP="00C17B19">
      <w:pPr>
        <w:shd w:val="clear" w:color="auto" w:fill="FFFFFF"/>
        <w:spacing w:after="0"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  <w:r w:rsidRPr="00C17B19">
        <w:rPr>
          <w:rFonts w:ascii="Cambria" w:hAnsi="Cambria" w:cs="Arial"/>
          <w:color w:val="000000"/>
          <w:sz w:val="24"/>
          <w:szCs w:val="24"/>
        </w:rPr>
        <w:t>Pouk neobveznih izbirnih predmetov bomo izvajali ob zadostnem številu prijav in v skladu z dovoljenim normativom.</w:t>
      </w:r>
    </w:p>
    <w:p w14:paraId="6C720453" w14:textId="610E3CE6" w:rsidR="00C17B19" w:rsidRDefault="00C17B19" w:rsidP="00C17B19">
      <w:pPr>
        <w:shd w:val="clear" w:color="auto" w:fill="FFFFFF"/>
        <w:spacing w:after="0" w:line="360" w:lineRule="auto"/>
        <w:jc w:val="both"/>
        <w:rPr>
          <w:rFonts w:ascii="Cambria" w:eastAsia="Calibri" w:hAnsi="Cambria" w:cs="Arial"/>
          <w:sz w:val="24"/>
          <w:szCs w:val="24"/>
        </w:rPr>
      </w:pPr>
      <w:r w:rsidRPr="00C17B19">
        <w:rPr>
          <w:rFonts w:ascii="Cambria" w:eastAsia="Calibri" w:hAnsi="Cambria" w:cs="Arial"/>
          <w:sz w:val="24"/>
          <w:szCs w:val="24"/>
        </w:rPr>
        <w:t>Naprošamo vas, da si obvestilo pozorno preberete in izpolnjeno izjavo vrnete razredničarki</w:t>
      </w:r>
      <w:r w:rsidR="00A76889">
        <w:rPr>
          <w:rFonts w:ascii="Cambria" w:eastAsia="Calibri" w:hAnsi="Cambria" w:cs="Arial"/>
          <w:sz w:val="24"/>
          <w:szCs w:val="24"/>
        </w:rPr>
        <w:t xml:space="preserve"> oz. razredniku</w:t>
      </w:r>
      <w:r w:rsidRPr="00C17B19">
        <w:rPr>
          <w:rFonts w:ascii="Cambria" w:eastAsia="Calibri" w:hAnsi="Cambria" w:cs="Arial"/>
          <w:sz w:val="24"/>
          <w:szCs w:val="24"/>
        </w:rPr>
        <w:t>.</w:t>
      </w:r>
    </w:p>
    <w:p w14:paraId="7A4338BD" w14:textId="77777777" w:rsidR="00F317E3" w:rsidRPr="00C17B19" w:rsidRDefault="00F317E3" w:rsidP="00C17B19">
      <w:pPr>
        <w:shd w:val="clear" w:color="auto" w:fill="FFFFFF"/>
        <w:spacing w:after="0" w:line="360" w:lineRule="auto"/>
        <w:jc w:val="both"/>
        <w:rPr>
          <w:rFonts w:ascii="Cambria" w:eastAsia="Calibri" w:hAnsi="Cambria" w:cs="Arial"/>
          <w:sz w:val="24"/>
          <w:szCs w:val="24"/>
        </w:rPr>
      </w:pPr>
    </w:p>
    <w:p w14:paraId="6D1CC7E1" w14:textId="77777777" w:rsidR="00C17B19" w:rsidRDefault="00C17B19" w:rsidP="00C17B19">
      <w:pPr>
        <w:shd w:val="clear" w:color="auto" w:fill="FFFFFF"/>
        <w:spacing w:after="0" w:line="360" w:lineRule="auto"/>
        <w:jc w:val="both"/>
        <w:rPr>
          <w:rFonts w:ascii="Cambria" w:eastAsia="Calibri" w:hAnsi="Cambria" w:cs="Arial"/>
          <w:sz w:val="24"/>
          <w:szCs w:val="24"/>
        </w:rPr>
      </w:pPr>
      <w:r w:rsidRPr="00C17B19">
        <w:rPr>
          <w:rFonts w:ascii="Cambria" w:eastAsia="Calibri" w:hAnsi="Cambria" w:cs="Arial"/>
          <w:sz w:val="24"/>
          <w:szCs w:val="24"/>
        </w:rPr>
        <w:t xml:space="preserve">                                                                                                         </w:t>
      </w:r>
      <w:r w:rsidR="00CD69A1">
        <w:rPr>
          <w:rFonts w:ascii="Cambria" w:eastAsia="Calibri" w:hAnsi="Cambria" w:cs="Arial"/>
          <w:sz w:val="24"/>
          <w:szCs w:val="24"/>
        </w:rPr>
        <w:t>R</w:t>
      </w:r>
      <w:r w:rsidRPr="00C17B19">
        <w:rPr>
          <w:rFonts w:ascii="Cambria" w:eastAsia="Calibri" w:hAnsi="Cambria" w:cs="Arial"/>
          <w:sz w:val="24"/>
          <w:szCs w:val="24"/>
        </w:rPr>
        <w:t>avnateljica mag. Nevenka Brdnik</w:t>
      </w:r>
    </w:p>
    <w:p w14:paraId="042CF9F4" w14:textId="436CF63B" w:rsidR="00C17B19" w:rsidRDefault="00C17B19" w:rsidP="00C17B19">
      <w:pPr>
        <w:shd w:val="clear" w:color="auto" w:fill="FFFFFF"/>
        <w:spacing w:after="0"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</w:p>
    <w:p w14:paraId="462F150B" w14:textId="77777777" w:rsidR="00A76889" w:rsidRPr="00C17B19" w:rsidRDefault="00A76889" w:rsidP="00C17B19">
      <w:pPr>
        <w:shd w:val="clear" w:color="auto" w:fill="FFFFFF"/>
        <w:spacing w:after="0"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</w:p>
    <w:p w14:paraId="3AAEDAD7" w14:textId="77777777" w:rsidR="00F317E3" w:rsidRDefault="00F317E3">
      <w:pPr>
        <w:rPr>
          <w:rFonts w:ascii="Cambria" w:eastAsia="Calibri" w:hAnsi="Cambria" w:cs="Arial"/>
          <w:sz w:val="24"/>
          <w:szCs w:val="24"/>
        </w:rPr>
      </w:pPr>
      <w:r>
        <w:rPr>
          <w:rFonts w:ascii="Cambria" w:eastAsia="Calibri" w:hAnsi="Cambria" w:cs="Arial"/>
          <w:sz w:val="24"/>
          <w:szCs w:val="24"/>
        </w:rPr>
        <w:br w:type="page"/>
      </w:r>
    </w:p>
    <w:p w14:paraId="4C7DB8D1" w14:textId="6E332211" w:rsidR="00C17B19" w:rsidRPr="00C17B19" w:rsidRDefault="00C17B19" w:rsidP="00C17B19">
      <w:pPr>
        <w:spacing w:after="0" w:line="360" w:lineRule="auto"/>
        <w:jc w:val="center"/>
        <w:rPr>
          <w:rFonts w:ascii="Cambria" w:eastAsia="Calibri" w:hAnsi="Cambria" w:cs="Arial"/>
          <w:sz w:val="24"/>
          <w:szCs w:val="24"/>
        </w:rPr>
      </w:pPr>
      <w:r w:rsidRPr="00C17B19">
        <w:rPr>
          <w:rFonts w:ascii="Cambria" w:eastAsia="Calibri" w:hAnsi="Cambria" w:cs="Arial"/>
          <w:b/>
          <w:bCs/>
          <w:color w:val="FF0000"/>
          <w:sz w:val="24"/>
          <w:szCs w:val="24"/>
        </w:rPr>
        <w:lastRenderedPageBreak/>
        <w:t>NEOBVEZNI IZBIRNI PREDMETI</w:t>
      </w:r>
    </w:p>
    <w:p w14:paraId="0E280617" w14:textId="5DD9135C" w:rsidR="00C17B19" w:rsidRPr="00C17B19" w:rsidRDefault="00C17B19" w:rsidP="00C17B19">
      <w:pPr>
        <w:autoSpaceDE w:val="0"/>
        <w:autoSpaceDN w:val="0"/>
        <w:adjustRightInd w:val="0"/>
        <w:spacing w:after="0" w:line="360" w:lineRule="auto"/>
        <w:jc w:val="center"/>
        <w:rPr>
          <w:rFonts w:ascii="Cambria" w:eastAsia="Calibri" w:hAnsi="Cambria" w:cs="Arial"/>
          <w:b/>
          <w:bCs/>
          <w:color w:val="FF0000"/>
          <w:sz w:val="24"/>
          <w:szCs w:val="24"/>
        </w:rPr>
      </w:pPr>
      <w:r w:rsidRPr="00C17B19">
        <w:rPr>
          <w:rFonts w:ascii="Cambria" w:eastAsia="Calibri" w:hAnsi="Cambria" w:cs="Arial"/>
          <w:b/>
          <w:bCs/>
          <w:color w:val="FF0000"/>
          <w:sz w:val="24"/>
          <w:szCs w:val="24"/>
        </w:rPr>
        <w:t>V</w:t>
      </w:r>
      <w:r w:rsidRPr="00C17B19">
        <w:rPr>
          <w:rFonts w:ascii="Cambria" w:eastAsia="Calibri" w:hAnsi="Cambria" w:cs="Arial"/>
          <w:color w:val="FF0000"/>
          <w:sz w:val="24"/>
          <w:szCs w:val="24"/>
        </w:rPr>
        <w:t xml:space="preserve"> </w:t>
      </w:r>
      <w:r w:rsidRPr="00C17B19">
        <w:rPr>
          <w:rFonts w:ascii="Cambria" w:eastAsia="Calibri" w:hAnsi="Cambria" w:cs="Arial"/>
          <w:b/>
          <w:bCs/>
          <w:color w:val="FF0000"/>
          <w:sz w:val="24"/>
          <w:szCs w:val="24"/>
        </w:rPr>
        <w:t>4.</w:t>
      </w:r>
      <w:r w:rsidR="00494C33">
        <w:rPr>
          <w:rFonts w:ascii="Cambria" w:eastAsia="Calibri" w:hAnsi="Cambria" w:cs="Arial"/>
          <w:b/>
          <w:bCs/>
          <w:color w:val="FF0000"/>
          <w:sz w:val="24"/>
          <w:szCs w:val="24"/>
        </w:rPr>
        <w:t xml:space="preserve"> in </w:t>
      </w:r>
      <w:r w:rsidRPr="00C17B19">
        <w:rPr>
          <w:rFonts w:ascii="Cambria" w:eastAsia="Calibri" w:hAnsi="Cambria" w:cs="Arial"/>
          <w:b/>
          <w:bCs/>
          <w:color w:val="FF0000"/>
          <w:sz w:val="24"/>
          <w:szCs w:val="24"/>
        </w:rPr>
        <w:t>5. RAZREDU ZA ŠOLSKO LETO 20</w:t>
      </w:r>
      <w:r>
        <w:rPr>
          <w:rFonts w:ascii="Cambria" w:eastAsia="Calibri" w:hAnsi="Cambria" w:cs="Arial"/>
          <w:b/>
          <w:bCs/>
          <w:color w:val="FF0000"/>
          <w:sz w:val="24"/>
          <w:szCs w:val="24"/>
        </w:rPr>
        <w:t>2</w:t>
      </w:r>
      <w:r w:rsidR="004D14F9">
        <w:rPr>
          <w:rFonts w:ascii="Cambria" w:eastAsia="Calibri" w:hAnsi="Cambria" w:cs="Arial"/>
          <w:b/>
          <w:bCs/>
          <w:color w:val="FF0000"/>
          <w:sz w:val="24"/>
          <w:szCs w:val="24"/>
        </w:rPr>
        <w:t>4</w:t>
      </w:r>
      <w:r w:rsidRPr="00C17B19">
        <w:rPr>
          <w:rFonts w:ascii="Cambria" w:eastAsia="Calibri" w:hAnsi="Cambria" w:cs="Arial"/>
          <w:b/>
          <w:bCs/>
          <w:color w:val="FF0000"/>
          <w:sz w:val="24"/>
          <w:szCs w:val="24"/>
        </w:rPr>
        <w:t>/202</w:t>
      </w:r>
      <w:r w:rsidR="004D14F9">
        <w:rPr>
          <w:rFonts w:ascii="Cambria" w:eastAsia="Calibri" w:hAnsi="Cambria" w:cs="Arial"/>
          <w:b/>
          <w:bCs/>
          <w:color w:val="FF0000"/>
          <w:sz w:val="24"/>
          <w:szCs w:val="24"/>
        </w:rPr>
        <w:t>5</w:t>
      </w:r>
      <w:r w:rsidR="00494C33">
        <w:rPr>
          <w:rFonts w:ascii="Cambria" w:eastAsia="Calibri" w:hAnsi="Cambria" w:cs="Arial"/>
          <w:b/>
          <w:bCs/>
          <w:color w:val="FF0000"/>
          <w:sz w:val="24"/>
          <w:szCs w:val="24"/>
        </w:rPr>
        <w:t xml:space="preserve"> na POŠ TEPANJE</w:t>
      </w:r>
    </w:p>
    <w:p w14:paraId="09651543" w14:textId="77777777" w:rsidR="00801F9A" w:rsidRDefault="00801F9A" w:rsidP="00C17B19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Calibri" w:hAnsi="Cambria" w:cs="Arial"/>
          <w:color w:val="000000"/>
          <w:sz w:val="24"/>
          <w:szCs w:val="24"/>
        </w:rPr>
      </w:pPr>
    </w:p>
    <w:p w14:paraId="307E63DE" w14:textId="17D2B48C" w:rsidR="00C17B19" w:rsidRPr="00D45CDC" w:rsidRDefault="00C17B19" w:rsidP="00C17B1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 w:cs="Arial"/>
          <w:color w:val="000000"/>
          <w:sz w:val="24"/>
          <w:szCs w:val="24"/>
        </w:rPr>
      </w:pPr>
      <w:r w:rsidRPr="00C17B19">
        <w:rPr>
          <w:rFonts w:ascii="Cambria" w:eastAsia="Calibri" w:hAnsi="Cambria" w:cs="Arial"/>
          <w:color w:val="000000"/>
          <w:sz w:val="24"/>
          <w:szCs w:val="24"/>
        </w:rPr>
        <w:t xml:space="preserve">Izbirni predmeti v predmetniku osnovne šole predstavljajo tisti del programa, ki ga, glede </w:t>
      </w:r>
      <w:r w:rsidRPr="00D45CDC">
        <w:rPr>
          <w:rFonts w:asciiTheme="majorHAnsi" w:eastAsia="Calibri" w:hAnsiTheme="majorHAnsi" w:cs="Arial"/>
          <w:color w:val="000000"/>
          <w:sz w:val="24"/>
          <w:szCs w:val="24"/>
        </w:rPr>
        <w:t xml:space="preserve">na interese, želje in zmožnosti, učenci izberejo sami. </w:t>
      </w:r>
    </w:p>
    <w:p w14:paraId="7BCA085F" w14:textId="77777777" w:rsidR="00C17B19" w:rsidRPr="00D45CDC" w:rsidRDefault="00C17B19" w:rsidP="00C17B1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 w:cs="Arial"/>
          <w:color w:val="000000"/>
          <w:sz w:val="24"/>
          <w:szCs w:val="24"/>
        </w:rPr>
      </w:pPr>
    </w:p>
    <w:p w14:paraId="10B024B8" w14:textId="6BC8A3BC" w:rsidR="00C17B19" w:rsidRDefault="00C17B19" w:rsidP="00C17B1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 w:cs="Arial"/>
          <w:color w:val="000000"/>
          <w:sz w:val="24"/>
          <w:szCs w:val="24"/>
        </w:rPr>
      </w:pPr>
      <w:r w:rsidRPr="00D45CDC">
        <w:rPr>
          <w:rFonts w:asciiTheme="majorHAnsi" w:eastAsia="Calibri" w:hAnsiTheme="majorHAnsi" w:cs="Arial"/>
          <w:color w:val="FF0000"/>
          <w:sz w:val="24"/>
          <w:szCs w:val="24"/>
          <w:u w:val="single"/>
        </w:rPr>
        <w:t>Učenci lahko izberejo neobvezni izbirni predmet ali pa se za obiskovanje neobveznega izbirnega predmeta sploh ne odločijo</w:t>
      </w:r>
      <w:r w:rsidRPr="00D45CDC">
        <w:rPr>
          <w:rFonts w:asciiTheme="majorHAnsi" w:eastAsia="Calibri" w:hAnsiTheme="majorHAnsi" w:cs="Arial"/>
          <w:color w:val="000000"/>
          <w:sz w:val="24"/>
          <w:szCs w:val="24"/>
        </w:rPr>
        <w:t xml:space="preserve">. </w:t>
      </w:r>
    </w:p>
    <w:p w14:paraId="0B3E520B" w14:textId="77777777" w:rsidR="004D14F9" w:rsidRPr="00D45CDC" w:rsidRDefault="004D14F9" w:rsidP="00C17B1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 w:cs="Arial"/>
          <w:color w:val="000000"/>
          <w:sz w:val="24"/>
          <w:szCs w:val="24"/>
        </w:rPr>
      </w:pPr>
    </w:p>
    <w:p w14:paraId="507D523A" w14:textId="77777777" w:rsidR="00C17B19" w:rsidRPr="00D45CDC" w:rsidRDefault="00C17B19" w:rsidP="00C17B1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 w:cs="Arial"/>
          <w:b/>
          <w:color w:val="000000"/>
          <w:sz w:val="24"/>
          <w:szCs w:val="24"/>
        </w:rPr>
      </w:pPr>
      <w:r w:rsidRPr="00D45CDC">
        <w:rPr>
          <w:rFonts w:asciiTheme="majorHAnsi" w:eastAsia="Calibri" w:hAnsiTheme="majorHAnsi" w:cs="Arial"/>
          <w:b/>
          <w:color w:val="000000"/>
          <w:sz w:val="24"/>
          <w:szCs w:val="24"/>
        </w:rPr>
        <w:t xml:space="preserve">Ko se učenec za izbiro odloči, mora predmet v določenem šolskem letu obiskovati in je ocenjen. Učenec lahko izbere </w:t>
      </w:r>
      <w:r w:rsidRPr="00D45CDC">
        <w:rPr>
          <w:rFonts w:asciiTheme="majorHAnsi" w:eastAsia="Calibri" w:hAnsiTheme="majorHAnsi" w:cs="Arial"/>
          <w:b/>
          <w:color w:val="000000"/>
          <w:sz w:val="24"/>
          <w:szCs w:val="24"/>
          <w:u w:val="single"/>
        </w:rPr>
        <w:t>NAJVEČ</w:t>
      </w:r>
      <w:r w:rsidRPr="00D45CDC">
        <w:rPr>
          <w:rFonts w:asciiTheme="majorHAnsi" w:eastAsia="Calibri" w:hAnsiTheme="majorHAnsi" w:cs="Arial"/>
          <w:b/>
          <w:color w:val="000000"/>
          <w:sz w:val="24"/>
          <w:szCs w:val="24"/>
        </w:rPr>
        <w:t xml:space="preserve"> dve uri neobveznih izbirnih predmetov tedensko</w:t>
      </w:r>
      <w:r w:rsidR="009256D2" w:rsidRPr="00D45CDC">
        <w:rPr>
          <w:rFonts w:asciiTheme="majorHAnsi" w:eastAsia="Calibri" w:hAnsiTheme="majorHAnsi" w:cs="Arial"/>
          <w:b/>
          <w:color w:val="000000"/>
          <w:sz w:val="24"/>
          <w:szCs w:val="24"/>
        </w:rPr>
        <w:t>, lahko pa tudi ne izbere nobenega neobveznega izbirnega predmeta.</w:t>
      </w:r>
    </w:p>
    <w:p w14:paraId="72C85B6D" w14:textId="77777777" w:rsidR="00C17B19" w:rsidRDefault="00C17B19" w:rsidP="00C17B1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color w:val="FF0000"/>
          <w:sz w:val="24"/>
          <w:szCs w:val="24"/>
        </w:rPr>
      </w:pPr>
    </w:p>
    <w:p w14:paraId="089AFAEB" w14:textId="2D990F6B" w:rsidR="00C17B19" w:rsidRPr="00C17B19" w:rsidRDefault="00C17B19" w:rsidP="00C17B1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i/>
          <w:color w:val="FF0000"/>
          <w:sz w:val="24"/>
          <w:szCs w:val="24"/>
        </w:rPr>
      </w:pPr>
      <w:bookmarkStart w:id="0" w:name="_GoBack"/>
      <w:bookmarkEnd w:id="0"/>
      <w:r w:rsidRPr="00C17B19">
        <w:rPr>
          <w:rFonts w:ascii="Cambria" w:hAnsi="Cambria" w:cs="Arial"/>
          <w:color w:val="FF0000"/>
          <w:sz w:val="24"/>
          <w:szCs w:val="24"/>
        </w:rPr>
        <w:t>V drugem triletju (4.</w:t>
      </w:r>
      <w:r w:rsidR="00494C33">
        <w:rPr>
          <w:rFonts w:ascii="Cambria" w:hAnsi="Cambria" w:cs="Arial"/>
          <w:color w:val="FF0000"/>
          <w:sz w:val="24"/>
          <w:szCs w:val="24"/>
        </w:rPr>
        <w:t xml:space="preserve"> in </w:t>
      </w:r>
      <w:r w:rsidRPr="00C17B19">
        <w:rPr>
          <w:rFonts w:ascii="Cambria" w:hAnsi="Cambria" w:cs="Arial"/>
          <w:color w:val="FF0000"/>
          <w:sz w:val="24"/>
          <w:szCs w:val="24"/>
        </w:rPr>
        <w:t xml:space="preserve">5. razred) je </w:t>
      </w:r>
      <w:r>
        <w:rPr>
          <w:rFonts w:ascii="Cambria" w:hAnsi="Cambria" w:cs="Arial"/>
          <w:color w:val="FF0000"/>
          <w:sz w:val="24"/>
          <w:szCs w:val="24"/>
        </w:rPr>
        <w:t>na Osnovni šoli Ob Dravinji</w:t>
      </w:r>
      <w:r w:rsidR="00A76889">
        <w:rPr>
          <w:rFonts w:ascii="Cambria" w:hAnsi="Cambria" w:cs="Arial"/>
          <w:color w:val="FF0000"/>
          <w:sz w:val="24"/>
          <w:szCs w:val="24"/>
        </w:rPr>
        <w:t>, POŠ Tepanje</w:t>
      </w:r>
      <w:r>
        <w:rPr>
          <w:rFonts w:ascii="Cambria" w:hAnsi="Cambria" w:cs="Arial"/>
          <w:color w:val="FF0000"/>
          <w:sz w:val="24"/>
          <w:szCs w:val="24"/>
        </w:rPr>
        <w:t xml:space="preserve"> </w:t>
      </w:r>
      <w:r w:rsidRPr="00C17B19">
        <w:rPr>
          <w:rFonts w:ascii="Cambria" w:hAnsi="Cambria" w:cs="Arial"/>
          <w:color w:val="FF0000"/>
          <w:sz w:val="24"/>
          <w:szCs w:val="24"/>
        </w:rPr>
        <w:t>predvideno izvajanje NIP:</w:t>
      </w:r>
    </w:p>
    <w:p w14:paraId="3C98B9C6" w14:textId="7605B842" w:rsidR="00C17B19" w:rsidRPr="00C17B19" w:rsidRDefault="00C17B19" w:rsidP="00C17B19">
      <w:pPr>
        <w:pStyle w:val="Odstavekseznama"/>
        <w:widowControl w:val="0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b/>
          <w:color w:val="FF0000"/>
          <w:sz w:val="24"/>
          <w:szCs w:val="24"/>
        </w:rPr>
      </w:pPr>
      <w:r w:rsidRPr="00C17B19">
        <w:rPr>
          <w:rFonts w:ascii="Cambria" w:hAnsi="Cambria" w:cs="Arial"/>
          <w:b/>
          <w:color w:val="FF0000"/>
          <w:sz w:val="24"/>
          <w:szCs w:val="24"/>
        </w:rPr>
        <w:t>NEMŠČINA (kot drugi tuj jezik)</w:t>
      </w:r>
      <w:r w:rsidR="00A76889">
        <w:rPr>
          <w:rFonts w:ascii="Cambria" w:hAnsi="Cambria" w:cs="Arial"/>
          <w:b/>
          <w:color w:val="FF0000"/>
          <w:sz w:val="24"/>
          <w:szCs w:val="24"/>
        </w:rPr>
        <w:t xml:space="preserve"> in</w:t>
      </w:r>
    </w:p>
    <w:p w14:paraId="4A1BC7CE" w14:textId="7F70320C" w:rsidR="00C17B19" w:rsidRPr="00C17B19" w:rsidRDefault="00C17B19" w:rsidP="00C17B19">
      <w:pPr>
        <w:pStyle w:val="Odstavekseznama"/>
        <w:widowControl w:val="0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b/>
          <w:color w:val="FF0000"/>
          <w:sz w:val="24"/>
          <w:szCs w:val="24"/>
        </w:rPr>
      </w:pPr>
      <w:r w:rsidRPr="00C17B19">
        <w:rPr>
          <w:rFonts w:ascii="Cambria" w:hAnsi="Cambria" w:cs="Arial"/>
          <w:b/>
          <w:color w:val="FF0000"/>
          <w:sz w:val="24"/>
          <w:szCs w:val="24"/>
        </w:rPr>
        <w:t>ŠPORT</w:t>
      </w:r>
      <w:r w:rsidR="00A76889">
        <w:rPr>
          <w:rFonts w:ascii="Cambria" w:hAnsi="Cambria" w:cs="Arial"/>
          <w:b/>
          <w:color w:val="FF0000"/>
          <w:sz w:val="24"/>
          <w:szCs w:val="24"/>
        </w:rPr>
        <w:t>.</w:t>
      </w:r>
    </w:p>
    <w:p w14:paraId="7D8F6EBB" w14:textId="77777777" w:rsidR="00C17B19" w:rsidRPr="00C17B19" w:rsidRDefault="00C17B19" w:rsidP="00C17B1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Cambria" w:hAnsi="Cambria" w:cs="Arial"/>
          <w:b/>
          <w:color w:val="FF0000"/>
          <w:sz w:val="24"/>
          <w:szCs w:val="24"/>
        </w:rPr>
      </w:pPr>
    </w:p>
    <w:p w14:paraId="0298031C" w14:textId="77777777" w:rsidR="00C17B19" w:rsidRPr="00C17B19" w:rsidRDefault="00C17B19" w:rsidP="00C17B19">
      <w:pPr>
        <w:widowControl w:val="0"/>
        <w:shd w:val="clear" w:color="auto" w:fill="FFFF0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color w:val="FF0000"/>
          <w:sz w:val="24"/>
          <w:szCs w:val="24"/>
          <w:u w:val="single"/>
        </w:rPr>
      </w:pPr>
      <w:r w:rsidRPr="00C17B19">
        <w:rPr>
          <w:rFonts w:ascii="Cambria" w:hAnsi="Cambria" w:cs="Arial"/>
          <w:color w:val="FF0000"/>
          <w:sz w:val="24"/>
          <w:szCs w:val="24"/>
        </w:rPr>
        <w:t xml:space="preserve">Izbirni predmet NEMŠČINA je dvourni, in sicer se poučuje v obsegu </w:t>
      </w:r>
      <w:r w:rsidRPr="00C17B19">
        <w:rPr>
          <w:rFonts w:ascii="Cambria" w:hAnsi="Cambria" w:cs="Arial"/>
          <w:color w:val="FF0000"/>
          <w:sz w:val="24"/>
          <w:szCs w:val="24"/>
          <w:u w:val="single"/>
        </w:rPr>
        <w:t>dveh ur tedensko.</w:t>
      </w:r>
    </w:p>
    <w:p w14:paraId="1CBBF05D" w14:textId="77777777" w:rsidR="00C17B19" w:rsidRPr="00C17B19" w:rsidRDefault="00C17B19" w:rsidP="00C17B19">
      <w:pPr>
        <w:widowControl w:val="0"/>
        <w:shd w:val="clear" w:color="auto" w:fill="FFFF0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color w:val="FF0000"/>
          <w:sz w:val="24"/>
          <w:szCs w:val="24"/>
          <w:u w:val="single"/>
        </w:rPr>
      </w:pPr>
      <w:r w:rsidRPr="00C17B19">
        <w:rPr>
          <w:rFonts w:ascii="Cambria" w:hAnsi="Cambria" w:cs="Arial"/>
          <w:color w:val="FF0000"/>
          <w:sz w:val="24"/>
          <w:szCs w:val="24"/>
          <w:u w:val="single"/>
        </w:rPr>
        <w:t>V primeru, da učenec izbere nemščino, ne more izbrati več drugih neobveznih izbirnih predmetov.</w:t>
      </w:r>
    </w:p>
    <w:p w14:paraId="7100D330" w14:textId="3EE1AA5F" w:rsidR="00C17B19" w:rsidRPr="00C17B19" w:rsidRDefault="00C17B19" w:rsidP="00C17B19">
      <w:pPr>
        <w:widowControl w:val="0"/>
        <w:shd w:val="clear" w:color="auto" w:fill="FFFF0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color w:val="FF0000"/>
          <w:sz w:val="24"/>
          <w:szCs w:val="24"/>
          <w:u w:val="single"/>
        </w:rPr>
      </w:pPr>
      <w:r w:rsidRPr="00C17B19">
        <w:rPr>
          <w:rFonts w:ascii="Cambria" w:hAnsi="Cambria" w:cs="Arial"/>
          <w:color w:val="FF0000"/>
          <w:sz w:val="24"/>
          <w:szCs w:val="24"/>
          <w:u w:val="single"/>
        </w:rPr>
        <w:t>Izbirn</w:t>
      </w:r>
      <w:r w:rsidR="00A76889">
        <w:rPr>
          <w:rFonts w:ascii="Cambria" w:hAnsi="Cambria" w:cs="Arial"/>
          <w:color w:val="FF0000"/>
          <w:sz w:val="24"/>
          <w:szCs w:val="24"/>
          <w:u w:val="single"/>
        </w:rPr>
        <w:t>i</w:t>
      </w:r>
      <w:r w:rsidRPr="00C17B19">
        <w:rPr>
          <w:rFonts w:ascii="Cambria" w:hAnsi="Cambria" w:cs="Arial"/>
          <w:color w:val="FF0000"/>
          <w:sz w:val="24"/>
          <w:szCs w:val="24"/>
          <w:u w:val="single"/>
        </w:rPr>
        <w:t xml:space="preserve"> predmet ŠPORT</w:t>
      </w:r>
      <w:r w:rsidR="00A76889">
        <w:rPr>
          <w:rFonts w:ascii="Cambria" w:hAnsi="Cambria" w:cs="Arial"/>
          <w:color w:val="FF0000"/>
          <w:sz w:val="24"/>
          <w:szCs w:val="24"/>
          <w:u w:val="single"/>
        </w:rPr>
        <w:t xml:space="preserve"> </w:t>
      </w:r>
      <w:r w:rsidRPr="00C17B19">
        <w:rPr>
          <w:rFonts w:ascii="Cambria" w:hAnsi="Cambria" w:cs="Arial"/>
          <w:color w:val="FF0000"/>
          <w:sz w:val="24"/>
          <w:szCs w:val="24"/>
          <w:u w:val="single"/>
        </w:rPr>
        <w:t>poteka eno uro na teden.</w:t>
      </w:r>
    </w:p>
    <w:p w14:paraId="47B2BA25" w14:textId="77777777" w:rsidR="00C17B19" w:rsidRPr="00C17B19" w:rsidRDefault="00C17B19" w:rsidP="00C17B1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rPr>
          <w:rFonts w:ascii="Cambria" w:hAnsi="Cambria" w:cs="Arial"/>
          <w:color w:val="000000"/>
          <w:sz w:val="24"/>
          <w:szCs w:val="24"/>
          <w:u w:val="single"/>
        </w:rPr>
      </w:pPr>
    </w:p>
    <w:p w14:paraId="2E9BF1E3" w14:textId="2E0131CD" w:rsidR="00C17B19" w:rsidRPr="00C17B19" w:rsidRDefault="005C5FC3" w:rsidP="00C17B19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Calibri" w:hAnsi="Cambria" w:cs="Arial"/>
          <w:color w:val="000000"/>
          <w:sz w:val="24"/>
          <w:szCs w:val="24"/>
        </w:rPr>
      </w:pPr>
      <w:r>
        <w:rPr>
          <w:rFonts w:ascii="Cambria" w:eastAsia="Calibri" w:hAnsi="Cambria" w:cs="Arial"/>
          <w:color w:val="000000"/>
          <w:sz w:val="24"/>
          <w:szCs w:val="24"/>
        </w:rPr>
        <w:t xml:space="preserve">Več informacij o posameznih neobveznih izbirnih predmetih lahko dobite </w:t>
      </w:r>
      <w:r w:rsidRPr="005C5FC3">
        <w:rPr>
          <w:rFonts w:ascii="Cambria" w:eastAsia="Calibri" w:hAnsi="Cambria" w:cs="Arial"/>
          <w:b/>
          <w:color w:val="000000"/>
          <w:sz w:val="24"/>
          <w:szCs w:val="24"/>
        </w:rPr>
        <w:t>na spletni strani Osnovne šole Ob Dravinji</w:t>
      </w:r>
      <w:r w:rsidR="00C17B19" w:rsidRPr="005C5FC3">
        <w:rPr>
          <w:rFonts w:ascii="Cambria" w:eastAsia="Calibri" w:hAnsi="Cambria" w:cs="Arial"/>
          <w:b/>
          <w:color w:val="000000"/>
          <w:sz w:val="24"/>
          <w:szCs w:val="24"/>
        </w:rPr>
        <w:t xml:space="preserve"> </w:t>
      </w:r>
      <w:r w:rsidRPr="005C5FC3">
        <w:rPr>
          <w:rFonts w:ascii="Cambria" w:eastAsia="Calibri" w:hAnsi="Cambria" w:cs="Arial"/>
          <w:b/>
          <w:color w:val="000000"/>
          <w:sz w:val="24"/>
          <w:szCs w:val="24"/>
        </w:rPr>
        <w:t>– zavihek Šolska svetovalna služba – Neobvezni izbirni predmeti</w:t>
      </w:r>
      <w:r>
        <w:rPr>
          <w:rFonts w:ascii="Cambria" w:eastAsia="Calibri" w:hAnsi="Cambria" w:cs="Arial"/>
          <w:color w:val="000000"/>
          <w:sz w:val="24"/>
          <w:szCs w:val="24"/>
        </w:rPr>
        <w:t xml:space="preserve"> ali pri svetovalni delavki </w:t>
      </w:r>
      <w:r w:rsidR="009B30E5">
        <w:rPr>
          <w:rFonts w:ascii="Cambria" w:eastAsia="Calibri" w:hAnsi="Cambria" w:cs="Arial"/>
          <w:color w:val="000000"/>
          <w:sz w:val="24"/>
          <w:szCs w:val="24"/>
        </w:rPr>
        <w:t>Suzani Kovše Breznik (</w:t>
      </w:r>
      <w:hyperlink r:id="rId9" w:history="1">
        <w:r w:rsidR="009B30E5" w:rsidRPr="00F17A67">
          <w:rPr>
            <w:rStyle w:val="Hiperpovezava"/>
            <w:rFonts w:ascii="Cambria" w:eastAsia="Calibri" w:hAnsi="Cambria" w:cs="Arial"/>
            <w:sz w:val="24"/>
            <w:szCs w:val="24"/>
          </w:rPr>
          <w:t>suzana.kovse</w:t>
        </w:r>
        <w:r w:rsidR="009B30E5" w:rsidRPr="00F17A67">
          <w:rPr>
            <w:rStyle w:val="Hiperpovezava"/>
            <w:rFonts w:ascii="Bookman Old Style" w:eastAsia="Calibri" w:hAnsi="Bookman Old Style" w:cs="Arial"/>
            <w:sz w:val="24"/>
            <w:szCs w:val="24"/>
          </w:rPr>
          <w:t>@</w:t>
        </w:r>
        <w:r w:rsidR="009B30E5" w:rsidRPr="00F17A67">
          <w:rPr>
            <w:rStyle w:val="Hiperpovezava"/>
            <w:rFonts w:ascii="Cambria" w:eastAsia="Calibri" w:hAnsi="Cambria" w:cs="Arial"/>
            <w:sz w:val="24"/>
            <w:szCs w:val="24"/>
          </w:rPr>
          <w:t>obdravinji.si</w:t>
        </w:r>
      </w:hyperlink>
      <w:r w:rsidR="009B30E5">
        <w:rPr>
          <w:rFonts w:ascii="Cambria" w:eastAsia="Calibri" w:hAnsi="Cambria" w:cs="Arial"/>
          <w:color w:val="000000"/>
          <w:sz w:val="24"/>
          <w:szCs w:val="24"/>
        </w:rPr>
        <w:t xml:space="preserve"> ali 03/757-27-37).</w:t>
      </w:r>
      <w:r w:rsidR="009B30E5" w:rsidRPr="00C17B19">
        <w:rPr>
          <w:rFonts w:ascii="Cambria" w:eastAsia="Calibri" w:hAnsi="Cambria" w:cs="Arial"/>
          <w:color w:val="000000"/>
          <w:sz w:val="24"/>
          <w:szCs w:val="24"/>
        </w:rPr>
        <w:t xml:space="preserve">                                                          </w:t>
      </w:r>
    </w:p>
    <w:p w14:paraId="2F9B6024" w14:textId="77777777" w:rsidR="002D730C" w:rsidRDefault="002D730C">
      <w:pPr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br w:type="page"/>
      </w:r>
    </w:p>
    <w:p w14:paraId="5D342CC9" w14:textId="77777777" w:rsidR="00494C33" w:rsidRDefault="00494C33">
      <w:pPr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lastRenderedPageBreak/>
        <w:br w:type="page"/>
      </w:r>
    </w:p>
    <w:p w14:paraId="76C41446" w14:textId="7756EFA3" w:rsidR="00C17B19" w:rsidRPr="00C17B19" w:rsidRDefault="00C17B19" w:rsidP="00C17B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C17B19">
        <w:rPr>
          <w:rFonts w:ascii="Cambria" w:hAnsi="Cambria" w:cs="Arial"/>
          <w:b/>
          <w:sz w:val="24"/>
          <w:szCs w:val="24"/>
        </w:rPr>
        <w:lastRenderedPageBreak/>
        <w:t xml:space="preserve">IZJAVA </w:t>
      </w:r>
      <w:r w:rsidRPr="00C17B19">
        <w:rPr>
          <w:rFonts w:ascii="Cambria" w:hAnsi="Cambria" w:cs="Arial"/>
          <w:sz w:val="24"/>
          <w:szCs w:val="24"/>
        </w:rPr>
        <w:t>(ustrezno obkrožite, podpišite in vrnite razredničarki)</w:t>
      </w:r>
    </w:p>
    <w:p w14:paraId="5B4AC168" w14:textId="77777777" w:rsidR="00C17B19" w:rsidRPr="00C17B19" w:rsidRDefault="00C17B19" w:rsidP="00C17B19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5DEA95E9" w14:textId="1686655F" w:rsidR="00C17B19" w:rsidRPr="002D730C" w:rsidRDefault="00C17B19" w:rsidP="00C17B19">
      <w:pPr>
        <w:spacing w:after="0" w:line="360" w:lineRule="auto"/>
        <w:jc w:val="center"/>
        <w:rPr>
          <w:rFonts w:ascii="Cambria" w:hAnsi="Cambria" w:cs="Arial"/>
          <w:b/>
          <w:color w:val="FF0000"/>
          <w:sz w:val="28"/>
          <w:szCs w:val="28"/>
        </w:rPr>
      </w:pPr>
      <w:r w:rsidRPr="002D730C">
        <w:rPr>
          <w:rFonts w:ascii="Cambria" w:hAnsi="Cambria" w:cs="Arial"/>
          <w:b/>
          <w:color w:val="FF0000"/>
          <w:sz w:val="32"/>
          <w:szCs w:val="32"/>
        </w:rPr>
        <w:t>NEOBVEZNI IZBIRNI PREDMETI v 202</w:t>
      </w:r>
      <w:r w:rsidR="004D14F9">
        <w:rPr>
          <w:rFonts w:ascii="Cambria" w:hAnsi="Cambria" w:cs="Arial"/>
          <w:b/>
          <w:color w:val="FF0000"/>
          <w:sz w:val="32"/>
          <w:szCs w:val="32"/>
        </w:rPr>
        <w:t>4</w:t>
      </w:r>
      <w:r w:rsidRPr="002D730C">
        <w:rPr>
          <w:rFonts w:ascii="Cambria" w:hAnsi="Cambria" w:cs="Arial"/>
          <w:b/>
          <w:color w:val="FF0000"/>
          <w:sz w:val="32"/>
          <w:szCs w:val="32"/>
        </w:rPr>
        <w:t>/202</w:t>
      </w:r>
      <w:r w:rsidR="004D14F9">
        <w:rPr>
          <w:rFonts w:ascii="Cambria" w:hAnsi="Cambria" w:cs="Arial"/>
          <w:b/>
          <w:color w:val="FF0000"/>
          <w:sz w:val="32"/>
          <w:szCs w:val="32"/>
        </w:rPr>
        <w:t>5</w:t>
      </w:r>
    </w:p>
    <w:p w14:paraId="0B85F167" w14:textId="77777777" w:rsidR="00C17B19" w:rsidRPr="002D730C" w:rsidRDefault="00C17B19" w:rsidP="00C17B19">
      <w:pPr>
        <w:spacing w:after="0" w:line="360" w:lineRule="auto"/>
        <w:jc w:val="both"/>
        <w:rPr>
          <w:rFonts w:ascii="Cambria" w:hAnsi="Cambria" w:cs="Arial"/>
          <w:sz w:val="28"/>
          <w:szCs w:val="28"/>
        </w:rPr>
      </w:pPr>
    </w:p>
    <w:p w14:paraId="2C8AA328" w14:textId="361A10B1" w:rsidR="00C17B19" w:rsidRPr="002D730C" w:rsidRDefault="00C17B19" w:rsidP="00C17B19">
      <w:pPr>
        <w:spacing w:after="0" w:line="360" w:lineRule="auto"/>
        <w:jc w:val="both"/>
        <w:rPr>
          <w:rFonts w:ascii="Cambria" w:hAnsi="Cambria" w:cs="Arial"/>
          <w:sz w:val="28"/>
          <w:szCs w:val="28"/>
        </w:rPr>
      </w:pPr>
      <w:r w:rsidRPr="002D730C">
        <w:rPr>
          <w:rFonts w:ascii="Cambria" w:hAnsi="Cambria" w:cs="Arial"/>
          <w:sz w:val="28"/>
          <w:szCs w:val="28"/>
        </w:rPr>
        <w:t>V šol. letu 202</w:t>
      </w:r>
      <w:r w:rsidR="004D14F9">
        <w:rPr>
          <w:rFonts w:ascii="Cambria" w:hAnsi="Cambria" w:cs="Arial"/>
          <w:sz w:val="28"/>
          <w:szCs w:val="28"/>
        </w:rPr>
        <w:t>4</w:t>
      </w:r>
      <w:r w:rsidRPr="002D730C">
        <w:rPr>
          <w:rFonts w:ascii="Cambria" w:hAnsi="Cambria" w:cs="Arial"/>
          <w:sz w:val="28"/>
          <w:szCs w:val="28"/>
        </w:rPr>
        <w:t>/202</w:t>
      </w:r>
      <w:r w:rsidR="004D14F9">
        <w:rPr>
          <w:rFonts w:ascii="Cambria" w:hAnsi="Cambria" w:cs="Arial"/>
          <w:sz w:val="28"/>
          <w:szCs w:val="28"/>
        </w:rPr>
        <w:t>5</w:t>
      </w:r>
      <w:r w:rsidRPr="002D730C">
        <w:rPr>
          <w:rFonts w:ascii="Cambria" w:hAnsi="Cambria" w:cs="Arial"/>
          <w:sz w:val="28"/>
          <w:szCs w:val="28"/>
        </w:rPr>
        <w:t xml:space="preserve"> moj sin/moja hči _________________________________</w:t>
      </w:r>
      <w:r w:rsidR="00494C33">
        <w:rPr>
          <w:rFonts w:ascii="Cambria" w:hAnsi="Cambria" w:cs="Arial"/>
          <w:sz w:val="28"/>
          <w:szCs w:val="28"/>
        </w:rPr>
        <w:t>_</w:t>
      </w:r>
      <w:r w:rsidRPr="002D730C">
        <w:rPr>
          <w:rFonts w:ascii="Cambria" w:hAnsi="Cambria" w:cs="Arial"/>
          <w:sz w:val="28"/>
          <w:szCs w:val="28"/>
        </w:rPr>
        <w:t>__________, učenec/učenka ______________ razreda,</w:t>
      </w:r>
      <w:r w:rsidR="00A76889">
        <w:rPr>
          <w:rFonts w:ascii="Cambria" w:hAnsi="Cambria" w:cs="Arial"/>
          <w:sz w:val="28"/>
          <w:szCs w:val="28"/>
        </w:rPr>
        <w:t xml:space="preserve"> POŠ Tepanje</w:t>
      </w:r>
    </w:p>
    <w:p w14:paraId="5DA20BD9" w14:textId="77777777" w:rsidR="00C17B19" w:rsidRPr="002D730C" w:rsidRDefault="00C17B19" w:rsidP="00C17B19">
      <w:pPr>
        <w:spacing w:after="0" w:line="360" w:lineRule="auto"/>
        <w:jc w:val="both"/>
        <w:rPr>
          <w:rFonts w:ascii="Cambria" w:hAnsi="Cambria" w:cs="Arial"/>
          <w:sz w:val="28"/>
          <w:szCs w:val="28"/>
        </w:rPr>
      </w:pPr>
    </w:p>
    <w:p w14:paraId="2CAD6743" w14:textId="77777777" w:rsidR="00C17B19" w:rsidRPr="002D730C" w:rsidRDefault="00C17B19" w:rsidP="00C17B19">
      <w:pPr>
        <w:numPr>
          <w:ilvl w:val="0"/>
          <w:numId w:val="2"/>
        </w:numPr>
        <w:spacing w:after="0" w:line="360" w:lineRule="auto"/>
        <w:jc w:val="both"/>
        <w:rPr>
          <w:rFonts w:ascii="Cambria" w:hAnsi="Cambria" w:cs="Arial"/>
          <w:b/>
          <w:color w:val="0070C0"/>
          <w:sz w:val="28"/>
          <w:szCs w:val="28"/>
        </w:rPr>
      </w:pPr>
      <w:r w:rsidRPr="002D730C">
        <w:rPr>
          <w:rFonts w:ascii="Cambria" w:hAnsi="Cambria" w:cs="Arial"/>
          <w:b/>
          <w:color w:val="0070C0"/>
          <w:sz w:val="28"/>
          <w:szCs w:val="28"/>
        </w:rPr>
        <w:t>BO OBISKOVAL neobvezni izbirni predmet</w:t>
      </w:r>
      <w:r w:rsidR="00CD69A1">
        <w:rPr>
          <w:rFonts w:ascii="Cambria" w:hAnsi="Cambria" w:cs="Arial"/>
          <w:b/>
          <w:color w:val="0070C0"/>
          <w:sz w:val="28"/>
          <w:szCs w:val="28"/>
        </w:rPr>
        <w:t xml:space="preserve"> (obkrožite)</w:t>
      </w:r>
      <w:r w:rsidRPr="002D730C">
        <w:rPr>
          <w:rFonts w:ascii="Cambria" w:hAnsi="Cambria" w:cs="Arial"/>
          <w:b/>
          <w:color w:val="0070C0"/>
          <w:sz w:val="28"/>
          <w:szCs w:val="28"/>
        </w:rPr>
        <w:t>: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5"/>
        <w:gridCol w:w="2893"/>
        <w:gridCol w:w="2874"/>
      </w:tblGrid>
      <w:tr w:rsidR="00C17B19" w:rsidRPr="002D730C" w14:paraId="5679AB5A" w14:textId="77777777" w:rsidTr="00C17B19">
        <w:trPr>
          <w:trHeight w:val="850"/>
        </w:trPr>
        <w:tc>
          <w:tcPr>
            <w:tcW w:w="2945" w:type="dxa"/>
            <w:vAlign w:val="center"/>
          </w:tcPr>
          <w:p w14:paraId="135F509B" w14:textId="77777777" w:rsidR="00C17B19" w:rsidRPr="002D730C" w:rsidRDefault="00C17B19" w:rsidP="00C17B19">
            <w:pPr>
              <w:spacing w:line="360" w:lineRule="auto"/>
              <w:jc w:val="center"/>
              <w:rPr>
                <w:rFonts w:ascii="Cambria" w:hAnsi="Cambria" w:cs="Arial"/>
                <w:b/>
                <w:sz w:val="28"/>
                <w:szCs w:val="28"/>
              </w:rPr>
            </w:pPr>
            <w:r w:rsidRPr="002D730C">
              <w:rPr>
                <w:rFonts w:ascii="Cambria" w:hAnsi="Cambria" w:cs="Arial"/>
                <w:b/>
                <w:sz w:val="28"/>
                <w:szCs w:val="28"/>
              </w:rPr>
              <w:t>NEMŠČINA</w:t>
            </w:r>
          </w:p>
        </w:tc>
        <w:tc>
          <w:tcPr>
            <w:tcW w:w="2893" w:type="dxa"/>
            <w:vAlign w:val="center"/>
          </w:tcPr>
          <w:p w14:paraId="4AA406ED" w14:textId="77777777" w:rsidR="00C17B19" w:rsidRPr="002D730C" w:rsidRDefault="00C17B19" w:rsidP="00C17B19">
            <w:pPr>
              <w:spacing w:line="360" w:lineRule="auto"/>
              <w:jc w:val="center"/>
              <w:rPr>
                <w:rFonts w:ascii="Cambria" w:hAnsi="Cambria" w:cs="Arial"/>
                <w:b/>
                <w:sz w:val="28"/>
                <w:szCs w:val="28"/>
              </w:rPr>
            </w:pPr>
            <w:r w:rsidRPr="002D730C">
              <w:rPr>
                <w:rFonts w:ascii="Cambria" w:hAnsi="Cambria" w:cs="Arial"/>
                <w:b/>
                <w:sz w:val="28"/>
                <w:szCs w:val="28"/>
              </w:rPr>
              <w:t>ŠPORT</w:t>
            </w:r>
          </w:p>
        </w:tc>
        <w:tc>
          <w:tcPr>
            <w:tcW w:w="2874" w:type="dxa"/>
            <w:vAlign w:val="center"/>
          </w:tcPr>
          <w:p w14:paraId="11AA89EB" w14:textId="7251CA90" w:rsidR="00C17B19" w:rsidRPr="002D730C" w:rsidRDefault="00C17B19" w:rsidP="00C17B19">
            <w:pPr>
              <w:spacing w:line="360" w:lineRule="auto"/>
              <w:jc w:val="center"/>
              <w:rPr>
                <w:rFonts w:ascii="Cambria" w:hAnsi="Cambria" w:cs="Arial"/>
                <w:b/>
                <w:sz w:val="28"/>
                <w:szCs w:val="28"/>
              </w:rPr>
            </w:pPr>
          </w:p>
        </w:tc>
      </w:tr>
    </w:tbl>
    <w:p w14:paraId="6FAD6E96" w14:textId="77777777" w:rsidR="00C17B19" w:rsidRPr="002D730C" w:rsidRDefault="00C17B19" w:rsidP="00C17B19">
      <w:pPr>
        <w:spacing w:after="0" w:line="360" w:lineRule="auto"/>
        <w:ind w:left="360"/>
        <w:jc w:val="both"/>
        <w:rPr>
          <w:rFonts w:ascii="Cambria" w:hAnsi="Cambria" w:cs="Arial"/>
          <w:sz w:val="28"/>
          <w:szCs w:val="28"/>
        </w:rPr>
      </w:pPr>
    </w:p>
    <w:p w14:paraId="6B785B0A" w14:textId="77777777" w:rsidR="00C17B19" w:rsidRPr="002D730C" w:rsidRDefault="00C17B19" w:rsidP="00C17B19">
      <w:pPr>
        <w:numPr>
          <w:ilvl w:val="0"/>
          <w:numId w:val="2"/>
        </w:numPr>
        <w:spacing w:after="0" w:line="360" w:lineRule="auto"/>
        <w:jc w:val="both"/>
        <w:rPr>
          <w:rFonts w:ascii="Cambria" w:hAnsi="Cambria" w:cs="Arial"/>
          <w:b/>
          <w:color w:val="0070C0"/>
          <w:sz w:val="28"/>
          <w:szCs w:val="28"/>
        </w:rPr>
      </w:pPr>
      <w:r w:rsidRPr="002D730C">
        <w:rPr>
          <w:rFonts w:ascii="Cambria" w:hAnsi="Cambria" w:cs="Arial"/>
          <w:b/>
          <w:color w:val="0070C0"/>
          <w:sz w:val="28"/>
          <w:szCs w:val="28"/>
        </w:rPr>
        <w:t>NE BO OBISKOVAL neobveznega izbirnega predmeta.</w:t>
      </w:r>
    </w:p>
    <w:p w14:paraId="034973DD" w14:textId="77777777" w:rsidR="00C17B19" w:rsidRPr="002D730C" w:rsidRDefault="00C17B19" w:rsidP="00C17B19">
      <w:pPr>
        <w:spacing w:after="0" w:line="360" w:lineRule="auto"/>
        <w:jc w:val="both"/>
        <w:rPr>
          <w:rFonts w:ascii="Cambria" w:hAnsi="Cambria" w:cs="Arial"/>
          <w:color w:val="0070C0"/>
          <w:sz w:val="28"/>
          <w:szCs w:val="28"/>
        </w:rPr>
      </w:pPr>
    </w:p>
    <w:p w14:paraId="33EEA80C" w14:textId="77777777" w:rsidR="00C17B19" w:rsidRDefault="00C17B19" w:rsidP="00C17B19">
      <w:pPr>
        <w:spacing w:after="0" w:line="360" w:lineRule="auto"/>
        <w:jc w:val="both"/>
        <w:rPr>
          <w:rFonts w:ascii="Cambria" w:hAnsi="Cambria" w:cs="Arial"/>
          <w:i/>
          <w:sz w:val="28"/>
          <w:szCs w:val="28"/>
          <w:u w:val="single"/>
        </w:rPr>
      </w:pPr>
      <w:r w:rsidRPr="002D730C">
        <w:rPr>
          <w:rFonts w:ascii="Cambria" w:hAnsi="Cambria" w:cs="Arial"/>
          <w:i/>
          <w:sz w:val="28"/>
          <w:szCs w:val="28"/>
          <w:u w:val="single"/>
        </w:rPr>
        <w:t xml:space="preserve">V primeru, da se bomo za neobvezni izbirni predmet odločili, smo seznanjeni, da mora moj sin/moja hči po odločitvi za neobvezni izbirni predmet le-tega tudi redno obiskovati in da bo iz tega predmeta tudi ocenjen/-a. </w:t>
      </w:r>
    </w:p>
    <w:p w14:paraId="65B1A821" w14:textId="77777777" w:rsidR="002D730C" w:rsidRPr="002D730C" w:rsidRDefault="002D730C" w:rsidP="00C17B19">
      <w:pPr>
        <w:spacing w:after="0" w:line="360" w:lineRule="auto"/>
        <w:jc w:val="both"/>
        <w:rPr>
          <w:rFonts w:ascii="Cambria" w:hAnsi="Cambria" w:cs="Arial"/>
          <w:i/>
          <w:sz w:val="28"/>
          <w:szCs w:val="28"/>
          <w:u w:val="single"/>
        </w:rPr>
      </w:pPr>
    </w:p>
    <w:p w14:paraId="6B8BEDAD" w14:textId="77777777" w:rsidR="00C17B19" w:rsidRPr="002D730C" w:rsidRDefault="00C17B19" w:rsidP="00C17B19">
      <w:pPr>
        <w:spacing w:after="0" w:line="360" w:lineRule="auto"/>
        <w:jc w:val="both"/>
        <w:rPr>
          <w:rFonts w:ascii="Cambria" w:hAnsi="Cambria" w:cs="Arial"/>
          <w:b/>
          <w:i/>
          <w:sz w:val="28"/>
          <w:szCs w:val="28"/>
          <w:u w:val="single"/>
        </w:rPr>
      </w:pPr>
      <w:r w:rsidRPr="002D730C">
        <w:rPr>
          <w:rFonts w:ascii="Cambria" w:hAnsi="Cambria" w:cs="Arial"/>
          <w:b/>
          <w:i/>
          <w:sz w:val="28"/>
          <w:szCs w:val="28"/>
          <w:u w:val="single"/>
        </w:rPr>
        <w:t>Če učenec/ učenka izbere NIP – nemščino (2 uri tedensko), ne more izbrati drugih NIP.</w:t>
      </w:r>
    </w:p>
    <w:p w14:paraId="7229F111" w14:textId="77777777" w:rsidR="00C17B19" w:rsidRPr="002D730C" w:rsidRDefault="00C17B19" w:rsidP="00C17B19">
      <w:pPr>
        <w:spacing w:after="0" w:line="360" w:lineRule="auto"/>
        <w:jc w:val="both"/>
        <w:rPr>
          <w:rFonts w:ascii="Cambria" w:hAnsi="Cambria" w:cs="Arial"/>
          <w:b/>
          <w:sz w:val="28"/>
          <w:szCs w:val="28"/>
        </w:rPr>
      </w:pPr>
    </w:p>
    <w:p w14:paraId="4E1216AE" w14:textId="77777777" w:rsidR="00C17B19" w:rsidRPr="002D730C" w:rsidRDefault="00C17B19" w:rsidP="00C17B19">
      <w:pPr>
        <w:spacing w:after="0" w:line="360" w:lineRule="auto"/>
        <w:jc w:val="both"/>
        <w:rPr>
          <w:rFonts w:ascii="Cambria" w:hAnsi="Cambria" w:cs="Arial"/>
          <w:sz w:val="28"/>
          <w:szCs w:val="28"/>
        </w:rPr>
      </w:pPr>
    </w:p>
    <w:p w14:paraId="26FCF4A5" w14:textId="77777777" w:rsidR="00920125" w:rsidRPr="002D730C" w:rsidRDefault="00C17B19" w:rsidP="00C17B19">
      <w:pPr>
        <w:spacing w:after="0" w:line="360" w:lineRule="auto"/>
        <w:rPr>
          <w:rFonts w:ascii="Cambria" w:hAnsi="Cambria"/>
          <w:sz w:val="28"/>
          <w:szCs w:val="28"/>
        </w:rPr>
      </w:pPr>
      <w:r w:rsidRPr="002D730C">
        <w:rPr>
          <w:rFonts w:ascii="Cambria" w:hAnsi="Cambria" w:cs="Arial"/>
          <w:sz w:val="28"/>
          <w:szCs w:val="28"/>
        </w:rPr>
        <w:t xml:space="preserve">Datum: _____________________   </w:t>
      </w:r>
      <w:r w:rsidRPr="002D730C">
        <w:rPr>
          <w:rFonts w:ascii="Cambria" w:hAnsi="Cambria" w:cs="Arial"/>
          <w:sz w:val="28"/>
          <w:szCs w:val="28"/>
        </w:rPr>
        <w:tab/>
        <w:t xml:space="preserve">  </w:t>
      </w:r>
      <w:r w:rsidRPr="002D730C">
        <w:rPr>
          <w:rFonts w:ascii="Cambria" w:hAnsi="Cambria" w:cs="Arial"/>
          <w:sz w:val="28"/>
          <w:szCs w:val="28"/>
        </w:rPr>
        <w:tab/>
        <w:t>Podpis staršev:  ________________</w:t>
      </w:r>
      <w:r w:rsidR="002D730C">
        <w:rPr>
          <w:rFonts w:ascii="Cambria" w:hAnsi="Cambria" w:cs="Arial"/>
          <w:sz w:val="28"/>
          <w:szCs w:val="28"/>
        </w:rPr>
        <w:t>____</w:t>
      </w:r>
      <w:r w:rsidRPr="002D730C">
        <w:rPr>
          <w:rFonts w:ascii="Cambria" w:hAnsi="Cambria" w:cs="Arial"/>
          <w:sz w:val="28"/>
          <w:szCs w:val="28"/>
        </w:rPr>
        <w:t>_______</w:t>
      </w:r>
    </w:p>
    <w:sectPr w:rsidR="00920125" w:rsidRPr="002D730C" w:rsidSect="00447DF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4F7DC3" w14:textId="77777777" w:rsidR="006F72B4" w:rsidRDefault="006F72B4" w:rsidP="00DF1D74">
      <w:pPr>
        <w:spacing w:after="0" w:line="240" w:lineRule="auto"/>
      </w:pPr>
      <w:r>
        <w:separator/>
      </w:r>
    </w:p>
  </w:endnote>
  <w:endnote w:type="continuationSeparator" w:id="0">
    <w:p w14:paraId="2B5B1B96" w14:textId="77777777" w:rsidR="006F72B4" w:rsidRDefault="006F72B4" w:rsidP="00DF1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D7CD8" w14:textId="77777777" w:rsidR="00BF5388" w:rsidRDefault="00484EEF" w:rsidP="00BF5388">
    <w:pPr>
      <w:pStyle w:val="Glava"/>
      <w:tabs>
        <w:tab w:val="clear" w:pos="4536"/>
        <w:tab w:val="clear" w:pos="9072"/>
        <w:tab w:val="left" w:pos="7090"/>
      </w:tabs>
    </w:pPr>
    <w:r>
      <w:rPr>
        <w:noProof/>
        <w:lang w:eastAsia="sl-SI"/>
      </w:rPr>
      <w:drawing>
        <wp:anchor distT="0" distB="0" distL="114300" distR="114300" simplePos="0" relativeHeight="251660800" behindDoc="0" locked="0" layoutInCell="1" allowOverlap="1" wp14:anchorId="4809D1ED" wp14:editId="3BC74E3C">
          <wp:simplePos x="0" y="0"/>
          <wp:positionH relativeFrom="column">
            <wp:posOffset>-899795</wp:posOffset>
          </wp:positionH>
          <wp:positionV relativeFrom="paragraph">
            <wp:posOffset>70485</wp:posOffset>
          </wp:positionV>
          <wp:extent cx="8028305" cy="74930"/>
          <wp:effectExtent l="0" t="0" r="0" b="127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imenovano 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8028305" cy="74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5388">
      <w:rPr>
        <w:noProof/>
        <w:lang w:eastAsia="sl-SI"/>
      </w:rPr>
      <w:drawing>
        <wp:anchor distT="0" distB="0" distL="114300" distR="114300" simplePos="0" relativeHeight="251654656" behindDoc="0" locked="0" layoutInCell="1" allowOverlap="1" wp14:anchorId="6811252B" wp14:editId="74CBC67F">
          <wp:simplePos x="0" y="0"/>
          <wp:positionH relativeFrom="column">
            <wp:posOffset>586105</wp:posOffset>
          </wp:positionH>
          <wp:positionV relativeFrom="paragraph">
            <wp:posOffset>101600</wp:posOffset>
          </wp:positionV>
          <wp:extent cx="4680000" cy="43875"/>
          <wp:effectExtent l="0" t="0" r="0" b="0"/>
          <wp:wrapNone/>
          <wp:docPr id="19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imenovano 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0000" cy="4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1B1F4B" w14:textId="77777777" w:rsidR="00DF1D74" w:rsidRPr="00BF5388" w:rsidRDefault="00DF1D74" w:rsidP="00BF5388">
    <w:pPr>
      <w:pStyle w:val="Glava"/>
      <w:tabs>
        <w:tab w:val="clear" w:pos="4536"/>
        <w:tab w:val="clear" w:pos="9072"/>
        <w:tab w:val="left" w:pos="7090"/>
      </w:tabs>
      <w:jc w:val="center"/>
      <w:rPr>
        <w:rFonts w:ascii="Century Gothic" w:hAnsi="Century Gothic" w:cs="Times New Roman"/>
        <w:color w:val="365F91" w:themeColor="accent1" w:themeShade="BF"/>
        <w:sz w:val="14"/>
        <w:szCs w:val="24"/>
      </w:rPr>
    </w:pPr>
    <w:r w:rsidRPr="00BF5388">
      <w:rPr>
        <w:rFonts w:ascii="Century Gothic" w:hAnsi="Century Gothic"/>
        <w:noProof/>
        <w:color w:val="365F91" w:themeColor="accent1" w:themeShade="BF"/>
        <w:sz w:val="14"/>
        <w:lang w:eastAsia="sl-SI"/>
      </w:rPr>
      <w:drawing>
        <wp:inline distT="0" distB="0" distL="0" distR="0" wp14:anchorId="488AFB36" wp14:editId="16D410E0">
          <wp:extent cx="116205" cy="109220"/>
          <wp:effectExtent l="0" t="0" r="0" b="5080"/>
          <wp:docPr id="14" name="Slika 14" descr="120,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120,10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1" w:name="OLE_LINK1"/>
    <w:bookmarkStart w:id="2" w:name="OLE_LINK2"/>
    <w:bookmarkStart w:id="3" w:name="OLE_LINK3"/>
    <w:r w:rsidRPr="00BF5388">
      <w:rPr>
        <w:rFonts w:ascii="Century Gothic" w:hAnsi="Century Gothic" w:cs="Times New Roman"/>
        <w:color w:val="365F91" w:themeColor="accent1" w:themeShade="BF"/>
        <w:sz w:val="14"/>
        <w:szCs w:val="24"/>
      </w:rPr>
      <w:t>Ulica Dušana Jereba 1, 32</w:t>
    </w:r>
    <w:bookmarkEnd w:id="1"/>
    <w:bookmarkEnd w:id="2"/>
    <w:bookmarkEnd w:id="3"/>
    <w:r w:rsidRPr="00BF5388">
      <w:rPr>
        <w:rFonts w:ascii="Century Gothic" w:hAnsi="Century Gothic" w:cs="Times New Roman"/>
        <w:color w:val="365F91" w:themeColor="accent1" w:themeShade="BF"/>
        <w:sz w:val="14"/>
        <w:szCs w:val="24"/>
      </w:rPr>
      <w:t>10 Slovenske Konjice</w:t>
    </w:r>
    <w:r w:rsidRPr="00BF5388">
      <w:rPr>
        <w:rFonts w:ascii="Century Gothic" w:hAnsi="Century Gothic"/>
        <w:color w:val="365F91" w:themeColor="accent1" w:themeShade="BF"/>
        <w:sz w:val="14"/>
      </w:rPr>
      <w:t xml:space="preserve"> </w:t>
    </w:r>
    <w:r w:rsidRPr="00BF5388">
      <w:rPr>
        <w:rFonts w:ascii="Century Gothic" w:hAnsi="Century Gothic" w:cs="Times New Roman"/>
        <w:noProof/>
        <w:color w:val="365F91" w:themeColor="accent1" w:themeShade="BF"/>
        <w:sz w:val="14"/>
        <w:szCs w:val="24"/>
        <w:lang w:eastAsia="sl-SI"/>
      </w:rPr>
      <w:drawing>
        <wp:inline distT="0" distB="0" distL="0" distR="0" wp14:anchorId="60981513" wp14:editId="456D607B">
          <wp:extent cx="143510" cy="95250"/>
          <wp:effectExtent l="0" t="0" r="8890" b="0"/>
          <wp:docPr id="15" name="Slika 15" descr="tel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tel_icon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26" t="19298" r="10527" b="28070"/>
                  <a:stretch>
                    <a:fillRect/>
                  </a:stretch>
                </pic:blipFill>
                <pic:spPr bwMode="auto">
                  <a:xfrm>
                    <a:off x="0" y="0"/>
                    <a:ext cx="14351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F5388">
      <w:rPr>
        <w:rFonts w:ascii="Century Gothic" w:hAnsi="Century Gothic" w:cs="Times New Roman"/>
        <w:color w:val="365F91" w:themeColor="accent1" w:themeShade="BF"/>
        <w:sz w:val="14"/>
        <w:szCs w:val="24"/>
      </w:rPr>
      <w:t xml:space="preserve">(03) 757 27 30  </w:t>
    </w:r>
    <w:r w:rsidRPr="00BF5388">
      <w:rPr>
        <w:rFonts w:ascii="Century Gothic" w:hAnsi="Century Gothic" w:cs="Times New Roman"/>
        <w:noProof/>
        <w:color w:val="365F91" w:themeColor="accent1" w:themeShade="BF"/>
        <w:sz w:val="14"/>
        <w:szCs w:val="24"/>
        <w:lang w:eastAsia="sl-SI"/>
      </w:rPr>
      <w:drawing>
        <wp:inline distT="0" distB="0" distL="0" distR="0" wp14:anchorId="101B1BB7" wp14:editId="7B02E477">
          <wp:extent cx="143510" cy="143510"/>
          <wp:effectExtent l="0" t="0" r="8890" b="8890"/>
          <wp:docPr id="16" name="Slika 16" descr="fax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fax_ic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F5388">
      <w:rPr>
        <w:rFonts w:ascii="Century Gothic" w:hAnsi="Century Gothic" w:cs="Times New Roman"/>
        <w:color w:val="365F91" w:themeColor="accent1" w:themeShade="BF"/>
        <w:sz w:val="14"/>
        <w:szCs w:val="24"/>
      </w:rPr>
      <w:t>(03) 757 27 35</w:t>
    </w:r>
  </w:p>
  <w:p w14:paraId="3D8C5C42" w14:textId="77777777" w:rsidR="00DF1D74" w:rsidRPr="00BF5388" w:rsidRDefault="00DF1D74" w:rsidP="00BF5388">
    <w:pPr>
      <w:pStyle w:val="Glava"/>
      <w:jc w:val="center"/>
      <w:rPr>
        <w:sz w:val="20"/>
      </w:rPr>
    </w:pPr>
    <w:r w:rsidRPr="00BF5388">
      <w:rPr>
        <w:rFonts w:ascii="Century Gothic" w:hAnsi="Century Gothic" w:cs="Times New Roman"/>
        <w:noProof/>
        <w:color w:val="365F91" w:themeColor="accent1" w:themeShade="BF"/>
        <w:sz w:val="14"/>
        <w:szCs w:val="24"/>
        <w:lang w:eastAsia="sl-SI"/>
      </w:rPr>
      <w:drawing>
        <wp:inline distT="0" distB="0" distL="0" distR="0" wp14:anchorId="390390C8" wp14:editId="58D623B1">
          <wp:extent cx="163830" cy="122555"/>
          <wp:effectExtent l="0" t="0" r="7620" b="0"/>
          <wp:docPr id="17" name="Slika 17" descr="letter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tter_icon"/>
                  <pic:cNvPicPr>
                    <a:picLocks noChangeAspect="1" noChangeArrowheads="1"/>
                  </pic:cNvPicPr>
                </pic:nvPicPr>
                <pic:blipFill>
                  <a:blip r:embed="rId5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72" t="14035" b="17545"/>
                  <a:stretch>
                    <a:fillRect/>
                  </a:stretch>
                </pic:blipFill>
                <pic:spPr bwMode="auto">
                  <a:xfrm>
                    <a:off x="0" y="0"/>
                    <a:ext cx="16383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F5388">
      <w:rPr>
        <w:rFonts w:ascii="Century Gothic" w:hAnsi="Century Gothic" w:cs="Times New Roman"/>
        <w:color w:val="365F91" w:themeColor="accent1" w:themeShade="BF"/>
        <w:sz w:val="14"/>
        <w:szCs w:val="24"/>
      </w:rPr>
      <w:t xml:space="preserve">info@osobdravinji.si </w:t>
    </w:r>
    <w:r w:rsidRPr="00BF5388">
      <w:rPr>
        <w:rFonts w:ascii="Century Gothic" w:hAnsi="Century Gothic" w:cs="Times New Roman"/>
        <w:noProof/>
        <w:color w:val="365F91" w:themeColor="accent1" w:themeShade="BF"/>
        <w:sz w:val="14"/>
        <w:szCs w:val="24"/>
        <w:lang w:eastAsia="sl-SI"/>
      </w:rPr>
      <w:drawing>
        <wp:inline distT="0" distB="0" distL="0" distR="0" wp14:anchorId="2A2431BE" wp14:editId="499503D7">
          <wp:extent cx="156845" cy="163830"/>
          <wp:effectExtent l="0" t="0" r="0" b="7620"/>
          <wp:docPr id="18" name="Slika 18" descr="email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email_icon"/>
                  <pic:cNvPicPr>
                    <a:picLocks noChangeAspect="1" noChangeArrowheads="1"/>
                  </pic:cNvPicPr>
                </pic:nvPicPr>
                <pic:blipFill>
                  <a:blip r:embed="rId6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90" b="8772"/>
                  <a:stretch>
                    <a:fillRect/>
                  </a:stretch>
                </pic:blipFill>
                <pic:spPr bwMode="auto">
                  <a:xfrm>
                    <a:off x="0" y="0"/>
                    <a:ext cx="156845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F5388">
      <w:rPr>
        <w:rFonts w:ascii="Century Gothic" w:hAnsi="Century Gothic" w:cs="Times New Roman"/>
        <w:color w:val="365F91" w:themeColor="accent1" w:themeShade="BF"/>
        <w:sz w:val="14"/>
        <w:szCs w:val="24"/>
      </w:rPr>
      <w:t>www.osobdravinji</w:t>
    </w:r>
    <w:r w:rsidR="00BF5388">
      <w:rPr>
        <w:rFonts w:ascii="Century Gothic" w:hAnsi="Century Gothic" w:cs="Times New Roman"/>
        <w:color w:val="365F91" w:themeColor="accent1" w:themeShade="BF"/>
        <w:sz w:val="14"/>
        <w:szCs w:val="24"/>
      </w:rPr>
      <w:t>.</w:t>
    </w:r>
    <w:r w:rsidRPr="00BF5388">
      <w:rPr>
        <w:rFonts w:ascii="Century Gothic" w:hAnsi="Century Gothic" w:cs="Times New Roman"/>
        <w:color w:val="365F91" w:themeColor="accent1" w:themeShade="BF"/>
        <w:sz w:val="14"/>
        <w:szCs w:val="24"/>
      </w:rPr>
      <w:t>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98A068" w14:textId="77777777" w:rsidR="006F72B4" w:rsidRDefault="006F72B4" w:rsidP="00DF1D74">
      <w:pPr>
        <w:spacing w:after="0" w:line="240" w:lineRule="auto"/>
      </w:pPr>
      <w:r>
        <w:separator/>
      </w:r>
    </w:p>
  </w:footnote>
  <w:footnote w:type="continuationSeparator" w:id="0">
    <w:p w14:paraId="3D0E2243" w14:textId="77777777" w:rsidR="006F72B4" w:rsidRDefault="006F72B4" w:rsidP="00DF1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A7C1E" w14:textId="77777777" w:rsidR="00484EEF" w:rsidRPr="00CA64D9" w:rsidRDefault="00B737DE" w:rsidP="00B737DE">
    <w:pPr>
      <w:pStyle w:val="Glava"/>
      <w:jc w:val="center"/>
      <w:rPr>
        <w:rFonts w:ascii="Century Gothic" w:hAnsi="Century Gothic" w:cs="Times New Roman"/>
        <w:color w:val="365F91" w:themeColor="accent1" w:themeShade="BF"/>
        <w:szCs w:val="24"/>
      </w:rPr>
    </w:pPr>
    <w:r>
      <w:rPr>
        <w:noProof/>
        <w:lang w:eastAsia="sl-SI"/>
      </w:rPr>
      <w:drawing>
        <wp:anchor distT="0" distB="0" distL="114300" distR="114300" simplePos="0" relativeHeight="251665408" behindDoc="0" locked="0" layoutInCell="1" allowOverlap="1" wp14:anchorId="581343E9" wp14:editId="76211A5B">
          <wp:simplePos x="0" y="0"/>
          <wp:positionH relativeFrom="column">
            <wp:posOffset>-1356995</wp:posOffset>
          </wp:positionH>
          <wp:positionV relativeFrom="paragraph">
            <wp:posOffset>774065</wp:posOffset>
          </wp:positionV>
          <wp:extent cx="8028305" cy="74930"/>
          <wp:effectExtent l="0" t="0" r="0" b="127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imenovano 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8028305" cy="74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7F37">
      <w:rPr>
        <w:noProof/>
      </w:rPr>
      <w:drawing>
        <wp:anchor distT="0" distB="0" distL="114300" distR="114300" simplePos="0" relativeHeight="251664384" behindDoc="0" locked="0" layoutInCell="1" allowOverlap="1" wp14:anchorId="6EFD17A8" wp14:editId="7E8178F2">
          <wp:simplePos x="0" y="0"/>
          <wp:positionH relativeFrom="column">
            <wp:posOffset>-4445</wp:posOffset>
          </wp:positionH>
          <wp:positionV relativeFrom="paragraph">
            <wp:posOffset>-106680</wp:posOffset>
          </wp:positionV>
          <wp:extent cx="5753100" cy="942975"/>
          <wp:effectExtent l="0" t="0" r="0" b="9525"/>
          <wp:wrapSquare wrapText="bothSides"/>
          <wp:docPr id="3" name="Slika 1" descr="_LOGOTI_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_LOGOTI_20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42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4EEF" w:rsidRPr="00CA64D9">
      <w:rPr>
        <w:rFonts w:ascii="Century Gothic" w:hAnsi="Century Gothic" w:cs="Times New Roman"/>
        <w:color w:val="365F91" w:themeColor="accent1" w:themeShade="BF"/>
        <w:szCs w:val="24"/>
      </w:rPr>
      <w:t>Osnovna šola Ob Dravinji</w:t>
    </w:r>
  </w:p>
  <w:p w14:paraId="71187718" w14:textId="77777777" w:rsidR="00484EEF" w:rsidRPr="00CA64D9" w:rsidRDefault="00484EEF" w:rsidP="00484EEF">
    <w:pPr>
      <w:pStyle w:val="Glava"/>
      <w:jc w:val="center"/>
      <w:rPr>
        <w:sz w:val="36"/>
      </w:rPr>
    </w:pPr>
    <w:r w:rsidRPr="00CA64D9">
      <w:rPr>
        <w:rFonts w:ascii="Century Gothic" w:hAnsi="Century Gothic" w:cs="Times New Roman"/>
        <w:color w:val="365F91" w:themeColor="accent1" w:themeShade="BF"/>
        <w:szCs w:val="24"/>
      </w:rPr>
      <w:t>Slovenske Konjice</w:t>
    </w:r>
  </w:p>
  <w:p w14:paraId="529DB8A5" w14:textId="77777777" w:rsidR="00484EEF" w:rsidRDefault="00484EE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6458C"/>
    <w:multiLevelType w:val="hybridMultilevel"/>
    <w:tmpl w:val="05ACDB74"/>
    <w:lvl w:ilvl="0" w:tplc="9F4A67DE">
      <w:start w:val="1"/>
      <w:numFmt w:val="lowerLetter"/>
      <w:lvlText w:val="%1)"/>
      <w:lvlJc w:val="left"/>
      <w:pPr>
        <w:ind w:left="1080" w:hanging="360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891F5D"/>
    <w:multiLevelType w:val="hybridMultilevel"/>
    <w:tmpl w:val="D0D056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1129D"/>
    <w:multiLevelType w:val="hybridMultilevel"/>
    <w:tmpl w:val="AB86A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95750"/>
    <w:multiLevelType w:val="hybridMultilevel"/>
    <w:tmpl w:val="8B7464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9C20A2"/>
    <w:multiLevelType w:val="hybridMultilevel"/>
    <w:tmpl w:val="6792BA4E"/>
    <w:lvl w:ilvl="0" w:tplc="43A46050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D74"/>
    <w:rsid w:val="000003ED"/>
    <w:rsid w:val="000008D9"/>
    <w:rsid w:val="0000177A"/>
    <w:rsid w:val="00002282"/>
    <w:rsid w:val="00002EA2"/>
    <w:rsid w:val="00003501"/>
    <w:rsid w:val="00004C38"/>
    <w:rsid w:val="0000578B"/>
    <w:rsid w:val="00006B74"/>
    <w:rsid w:val="000070BB"/>
    <w:rsid w:val="00007F0F"/>
    <w:rsid w:val="00010433"/>
    <w:rsid w:val="00011D4C"/>
    <w:rsid w:val="00012109"/>
    <w:rsid w:val="0001235B"/>
    <w:rsid w:val="00012D8F"/>
    <w:rsid w:val="00013CD1"/>
    <w:rsid w:val="00014632"/>
    <w:rsid w:val="00015145"/>
    <w:rsid w:val="00016813"/>
    <w:rsid w:val="0001747D"/>
    <w:rsid w:val="00020E07"/>
    <w:rsid w:val="0002136E"/>
    <w:rsid w:val="00021B04"/>
    <w:rsid w:val="00021BCE"/>
    <w:rsid w:val="00021F4C"/>
    <w:rsid w:val="00022D41"/>
    <w:rsid w:val="00023946"/>
    <w:rsid w:val="00024D82"/>
    <w:rsid w:val="00024FD6"/>
    <w:rsid w:val="000262A0"/>
    <w:rsid w:val="00027A7C"/>
    <w:rsid w:val="00030ADE"/>
    <w:rsid w:val="000314D8"/>
    <w:rsid w:val="00031CDC"/>
    <w:rsid w:val="000328FF"/>
    <w:rsid w:val="00032ADF"/>
    <w:rsid w:val="00032B21"/>
    <w:rsid w:val="00033BB1"/>
    <w:rsid w:val="00034A70"/>
    <w:rsid w:val="00034B81"/>
    <w:rsid w:val="00034D2D"/>
    <w:rsid w:val="00034DC8"/>
    <w:rsid w:val="0003650B"/>
    <w:rsid w:val="00036532"/>
    <w:rsid w:val="00036CEA"/>
    <w:rsid w:val="0004076F"/>
    <w:rsid w:val="00041A2E"/>
    <w:rsid w:val="00042826"/>
    <w:rsid w:val="000433A9"/>
    <w:rsid w:val="00043ECA"/>
    <w:rsid w:val="00044769"/>
    <w:rsid w:val="0004488C"/>
    <w:rsid w:val="00045110"/>
    <w:rsid w:val="00045211"/>
    <w:rsid w:val="000509BD"/>
    <w:rsid w:val="00050B11"/>
    <w:rsid w:val="000529D6"/>
    <w:rsid w:val="00052A44"/>
    <w:rsid w:val="000539F7"/>
    <w:rsid w:val="00053C2F"/>
    <w:rsid w:val="000549FB"/>
    <w:rsid w:val="0005502F"/>
    <w:rsid w:val="000551E5"/>
    <w:rsid w:val="00055E3A"/>
    <w:rsid w:val="0005619D"/>
    <w:rsid w:val="00056226"/>
    <w:rsid w:val="0005654A"/>
    <w:rsid w:val="00057D3C"/>
    <w:rsid w:val="00060897"/>
    <w:rsid w:val="000646E2"/>
    <w:rsid w:val="000653DB"/>
    <w:rsid w:val="00065BDB"/>
    <w:rsid w:val="00066383"/>
    <w:rsid w:val="00066AB3"/>
    <w:rsid w:val="00067092"/>
    <w:rsid w:val="00070025"/>
    <w:rsid w:val="00070944"/>
    <w:rsid w:val="000719A2"/>
    <w:rsid w:val="000733E4"/>
    <w:rsid w:val="00073666"/>
    <w:rsid w:val="000755D1"/>
    <w:rsid w:val="000760D1"/>
    <w:rsid w:val="00077C1A"/>
    <w:rsid w:val="0008045C"/>
    <w:rsid w:val="000841AD"/>
    <w:rsid w:val="00085420"/>
    <w:rsid w:val="0008670D"/>
    <w:rsid w:val="000869EF"/>
    <w:rsid w:val="00087621"/>
    <w:rsid w:val="00087A8A"/>
    <w:rsid w:val="00087D6C"/>
    <w:rsid w:val="00091498"/>
    <w:rsid w:val="000917EA"/>
    <w:rsid w:val="00091841"/>
    <w:rsid w:val="00091AB8"/>
    <w:rsid w:val="000928DF"/>
    <w:rsid w:val="00092B0D"/>
    <w:rsid w:val="00094057"/>
    <w:rsid w:val="00095B83"/>
    <w:rsid w:val="00095DD6"/>
    <w:rsid w:val="00096234"/>
    <w:rsid w:val="00097C55"/>
    <w:rsid w:val="000A0619"/>
    <w:rsid w:val="000A0AFA"/>
    <w:rsid w:val="000A153A"/>
    <w:rsid w:val="000A21C7"/>
    <w:rsid w:val="000A3052"/>
    <w:rsid w:val="000A364C"/>
    <w:rsid w:val="000A6FEE"/>
    <w:rsid w:val="000A7DEB"/>
    <w:rsid w:val="000B0008"/>
    <w:rsid w:val="000B059C"/>
    <w:rsid w:val="000B1AFE"/>
    <w:rsid w:val="000B34EF"/>
    <w:rsid w:val="000B3521"/>
    <w:rsid w:val="000B6A85"/>
    <w:rsid w:val="000B6DB4"/>
    <w:rsid w:val="000B7627"/>
    <w:rsid w:val="000B7BA5"/>
    <w:rsid w:val="000C0CD3"/>
    <w:rsid w:val="000C0F2C"/>
    <w:rsid w:val="000C12B8"/>
    <w:rsid w:val="000C13EC"/>
    <w:rsid w:val="000C1AC2"/>
    <w:rsid w:val="000C2883"/>
    <w:rsid w:val="000C3B76"/>
    <w:rsid w:val="000C3C4D"/>
    <w:rsid w:val="000D0318"/>
    <w:rsid w:val="000D06AB"/>
    <w:rsid w:val="000D0C93"/>
    <w:rsid w:val="000D28DF"/>
    <w:rsid w:val="000D5C7B"/>
    <w:rsid w:val="000D729F"/>
    <w:rsid w:val="000E04D5"/>
    <w:rsid w:val="000E06F9"/>
    <w:rsid w:val="000E1B9B"/>
    <w:rsid w:val="000E270D"/>
    <w:rsid w:val="000E2C73"/>
    <w:rsid w:val="000E39F0"/>
    <w:rsid w:val="000E3FCB"/>
    <w:rsid w:val="000E623E"/>
    <w:rsid w:val="000E6619"/>
    <w:rsid w:val="000E68C3"/>
    <w:rsid w:val="000E7879"/>
    <w:rsid w:val="000F0DD7"/>
    <w:rsid w:val="000F2018"/>
    <w:rsid w:val="000F23FE"/>
    <w:rsid w:val="000F2546"/>
    <w:rsid w:val="000F2554"/>
    <w:rsid w:val="000F47DE"/>
    <w:rsid w:val="000F5703"/>
    <w:rsid w:val="000F7DC2"/>
    <w:rsid w:val="00104554"/>
    <w:rsid w:val="00104FC3"/>
    <w:rsid w:val="00105DE4"/>
    <w:rsid w:val="001060FE"/>
    <w:rsid w:val="0010764E"/>
    <w:rsid w:val="00111C97"/>
    <w:rsid w:val="00112AED"/>
    <w:rsid w:val="0011327F"/>
    <w:rsid w:val="001137EF"/>
    <w:rsid w:val="00115757"/>
    <w:rsid w:val="00116518"/>
    <w:rsid w:val="00116FCA"/>
    <w:rsid w:val="00120B73"/>
    <w:rsid w:val="00122E92"/>
    <w:rsid w:val="00123D96"/>
    <w:rsid w:val="001243D0"/>
    <w:rsid w:val="00124E87"/>
    <w:rsid w:val="00126AD7"/>
    <w:rsid w:val="00126D53"/>
    <w:rsid w:val="00126FE8"/>
    <w:rsid w:val="00130A56"/>
    <w:rsid w:val="00132C47"/>
    <w:rsid w:val="00133442"/>
    <w:rsid w:val="001342B4"/>
    <w:rsid w:val="0013434A"/>
    <w:rsid w:val="0013474B"/>
    <w:rsid w:val="00135553"/>
    <w:rsid w:val="00136A59"/>
    <w:rsid w:val="00136B15"/>
    <w:rsid w:val="00137158"/>
    <w:rsid w:val="0013720A"/>
    <w:rsid w:val="0013780E"/>
    <w:rsid w:val="001400C7"/>
    <w:rsid w:val="00141319"/>
    <w:rsid w:val="00142AD1"/>
    <w:rsid w:val="00142F0F"/>
    <w:rsid w:val="00143412"/>
    <w:rsid w:val="0014341A"/>
    <w:rsid w:val="00143D43"/>
    <w:rsid w:val="0014695C"/>
    <w:rsid w:val="00146B0B"/>
    <w:rsid w:val="001507D1"/>
    <w:rsid w:val="00151118"/>
    <w:rsid w:val="00152965"/>
    <w:rsid w:val="001540A9"/>
    <w:rsid w:val="00154B38"/>
    <w:rsid w:val="00155A47"/>
    <w:rsid w:val="00155B92"/>
    <w:rsid w:val="00155E29"/>
    <w:rsid w:val="00157403"/>
    <w:rsid w:val="00160361"/>
    <w:rsid w:val="0016114A"/>
    <w:rsid w:val="00162E38"/>
    <w:rsid w:val="00162EA8"/>
    <w:rsid w:val="001632B5"/>
    <w:rsid w:val="00163ADE"/>
    <w:rsid w:val="00163F7B"/>
    <w:rsid w:val="001654A9"/>
    <w:rsid w:val="0016783F"/>
    <w:rsid w:val="00167F37"/>
    <w:rsid w:val="00170E62"/>
    <w:rsid w:val="00170F79"/>
    <w:rsid w:val="001710AD"/>
    <w:rsid w:val="0017361E"/>
    <w:rsid w:val="00173BE5"/>
    <w:rsid w:val="00174366"/>
    <w:rsid w:val="0017444A"/>
    <w:rsid w:val="00177A88"/>
    <w:rsid w:val="00177B62"/>
    <w:rsid w:val="00182B94"/>
    <w:rsid w:val="0018396B"/>
    <w:rsid w:val="00183EF4"/>
    <w:rsid w:val="00185628"/>
    <w:rsid w:val="001858C0"/>
    <w:rsid w:val="00185B03"/>
    <w:rsid w:val="00185B64"/>
    <w:rsid w:val="00185EA5"/>
    <w:rsid w:val="00187D2A"/>
    <w:rsid w:val="00187E49"/>
    <w:rsid w:val="00187FD4"/>
    <w:rsid w:val="001906F1"/>
    <w:rsid w:val="001912BE"/>
    <w:rsid w:val="001925C3"/>
    <w:rsid w:val="001940D1"/>
    <w:rsid w:val="00194518"/>
    <w:rsid w:val="00194F76"/>
    <w:rsid w:val="001951B7"/>
    <w:rsid w:val="00195477"/>
    <w:rsid w:val="001961EE"/>
    <w:rsid w:val="00197333"/>
    <w:rsid w:val="001977C9"/>
    <w:rsid w:val="001A0BD9"/>
    <w:rsid w:val="001A1DDE"/>
    <w:rsid w:val="001A2788"/>
    <w:rsid w:val="001A32A7"/>
    <w:rsid w:val="001A358B"/>
    <w:rsid w:val="001A40A8"/>
    <w:rsid w:val="001A474F"/>
    <w:rsid w:val="001A5370"/>
    <w:rsid w:val="001A5A20"/>
    <w:rsid w:val="001A60A7"/>
    <w:rsid w:val="001A71A6"/>
    <w:rsid w:val="001B0D47"/>
    <w:rsid w:val="001B0D99"/>
    <w:rsid w:val="001B2B2F"/>
    <w:rsid w:val="001B31B1"/>
    <w:rsid w:val="001B43CF"/>
    <w:rsid w:val="001B46D7"/>
    <w:rsid w:val="001B5BB8"/>
    <w:rsid w:val="001B5D14"/>
    <w:rsid w:val="001B6A51"/>
    <w:rsid w:val="001B6ADC"/>
    <w:rsid w:val="001B6C5C"/>
    <w:rsid w:val="001B70BB"/>
    <w:rsid w:val="001B71AE"/>
    <w:rsid w:val="001B71B2"/>
    <w:rsid w:val="001B75CC"/>
    <w:rsid w:val="001B75CF"/>
    <w:rsid w:val="001B776D"/>
    <w:rsid w:val="001C071F"/>
    <w:rsid w:val="001C09C2"/>
    <w:rsid w:val="001C30B4"/>
    <w:rsid w:val="001C3B20"/>
    <w:rsid w:val="001C45D7"/>
    <w:rsid w:val="001C4E7F"/>
    <w:rsid w:val="001C5B57"/>
    <w:rsid w:val="001C70EE"/>
    <w:rsid w:val="001D172A"/>
    <w:rsid w:val="001D2539"/>
    <w:rsid w:val="001D2993"/>
    <w:rsid w:val="001D2C8D"/>
    <w:rsid w:val="001D4A39"/>
    <w:rsid w:val="001D5095"/>
    <w:rsid w:val="001D6B88"/>
    <w:rsid w:val="001E1FE7"/>
    <w:rsid w:val="001E28AA"/>
    <w:rsid w:val="001E2BE2"/>
    <w:rsid w:val="001E2F2C"/>
    <w:rsid w:val="001E37F7"/>
    <w:rsid w:val="001E7011"/>
    <w:rsid w:val="001E7343"/>
    <w:rsid w:val="001E7989"/>
    <w:rsid w:val="001E7BDD"/>
    <w:rsid w:val="001F1C16"/>
    <w:rsid w:val="001F35E4"/>
    <w:rsid w:val="001F3724"/>
    <w:rsid w:val="001F6C28"/>
    <w:rsid w:val="00200684"/>
    <w:rsid w:val="002015CA"/>
    <w:rsid w:val="00201825"/>
    <w:rsid w:val="0020189C"/>
    <w:rsid w:val="00201FAF"/>
    <w:rsid w:val="00203D76"/>
    <w:rsid w:val="00203D90"/>
    <w:rsid w:val="00204467"/>
    <w:rsid w:val="0020766E"/>
    <w:rsid w:val="0020789D"/>
    <w:rsid w:val="002103C3"/>
    <w:rsid w:val="0021065B"/>
    <w:rsid w:val="002114DF"/>
    <w:rsid w:val="0021158A"/>
    <w:rsid w:val="00211850"/>
    <w:rsid w:val="00211A4E"/>
    <w:rsid w:val="0021202D"/>
    <w:rsid w:val="00212224"/>
    <w:rsid w:val="0021258C"/>
    <w:rsid w:val="00212E37"/>
    <w:rsid w:val="00213D64"/>
    <w:rsid w:val="00214125"/>
    <w:rsid w:val="00214A05"/>
    <w:rsid w:val="00215BA7"/>
    <w:rsid w:val="00215F63"/>
    <w:rsid w:val="002160E0"/>
    <w:rsid w:val="002162D8"/>
    <w:rsid w:val="00216D6C"/>
    <w:rsid w:val="0022009B"/>
    <w:rsid w:val="002207EE"/>
    <w:rsid w:val="002209B3"/>
    <w:rsid w:val="002209DB"/>
    <w:rsid w:val="00220FAA"/>
    <w:rsid w:val="00221502"/>
    <w:rsid w:val="002215E2"/>
    <w:rsid w:val="002219BF"/>
    <w:rsid w:val="002219EB"/>
    <w:rsid w:val="00221A89"/>
    <w:rsid w:val="002222A8"/>
    <w:rsid w:val="002228E1"/>
    <w:rsid w:val="002237B3"/>
    <w:rsid w:val="002245F6"/>
    <w:rsid w:val="002248D2"/>
    <w:rsid w:val="00225395"/>
    <w:rsid w:val="002257A1"/>
    <w:rsid w:val="00225A31"/>
    <w:rsid w:val="00226286"/>
    <w:rsid w:val="0022769E"/>
    <w:rsid w:val="002276B0"/>
    <w:rsid w:val="00231AFC"/>
    <w:rsid w:val="00231B27"/>
    <w:rsid w:val="0023406B"/>
    <w:rsid w:val="00240053"/>
    <w:rsid w:val="00240D09"/>
    <w:rsid w:val="0024177C"/>
    <w:rsid w:val="00242AC4"/>
    <w:rsid w:val="00242CA8"/>
    <w:rsid w:val="00243593"/>
    <w:rsid w:val="00244232"/>
    <w:rsid w:val="00244353"/>
    <w:rsid w:val="00244923"/>
    <w:rsid w:val="002456C9"/>
    <w:rsid w:val="00245D6B"/>
    <w:rsid w:val="0024689B"/>
    <w:rsid w:val="00246A8B"/>
    <w:rsid w:val="00247DB1"/>
    <w:rsid w:val="00250319"/>
    <w:rsid w:val="002518EB"/>
    <w:rsid w:val="00251FD1"/>
    <w:rsid w:val="0025245E"/>
    <w:rsid w:val="0025472B"/>
    <w:rsid w:val="0025522D"/>
    <w:rsid w:val="00256839"/>
    <w:rsid w:val="0025724F"/>
    <w:rsid w:val="00257627"/>
    <w:rsid w:val="00262C39"/>
    <w:rsid w:val="0026367E"/>
    <w:rsid w:val="002641CE"/>
    <w:rsid w:val="0026475E"/>
    <w:rsid w:val="0026541F"/>
    <w:rsid w:val="00265652"/>
    <w:rsid w:val="00265CC4"/>
    <w:rsid w:val="0026622A"/>
    <w:rsid w:val="00266DBF"/>
    <w:rsid w:val="00267051"/>
    <w:rsid w:val="00267568"/>
    <w:rsid w:val="00267898"/>
    <w:rsid w:val="00267DE5"/>
    <w:rsid w:val="00270651"/>
    <w:rsid w:val="00272C46"/>
    <w:rsid w:val="00273250"/>
    <w:rsid w:val="00273701"/>
    <w:rsid w:val="002744AA"/>
    <w:rsid w:val="00276D5C"/>
    <w:rsid w:val="002778AC"/>
    <w:rsid w:val="00277CFF"/>
    <w:rsid w:val="00281614"/>
    <w:rsid w:val="00283023"/>
    <w:rsid w:val="00283462"/>
    <w:rsid w:val="002839C3"/>
    <w:rsid w:val="00284B26"/>
    <w:rsid w:val="002854E4"/>
    <w:rsid w:val="00286C88"/>
    <w:rsid w:val="00286D7C"/>
    <w:rsid w:val="00287034"/>
    <w:rsid w:val="00287D33"/>
    <w:rsid w:val="0029258F"/>
    <w:rsid w:val="00293B1F"/>
    <w:rsid w:val="00294497"/>
    <w:rsid w:val="002953EB"/>
    <w:rsid w:val="002958EA"/>
    <w:rsid w:val="00296C8B"/>
    <w:rsid w:val="00296CEB"/>
    <w:rsid w:val="00297853"/>
    <w:rsid w:val="00297FA4"/>
    <w:rsid w:val="002A07CA"/>
    <w:rsid w:val="002A1367"/>
    <w:rsid w:val="002A2042"/>
    <w:rsid w:val="002A211E"/>
    <w:rsid w:val="002A26CB"/>
    <w:rsid w:val="002A2DAD"/>
    <w:rsid w:val="002A3724"/>
    <w:rsid w:val="002A5525"/>
    <w:rsid w:val="002A56AA"/>
    <w:rsid w:val="002A5BF1"/>
    <w:rsid w:val="002A685F"/>
    <w:rsid w:val="002A6E9F"/>
    <w:rsid w:val="002A72FA"/>
    <w:rsid w:val="002A7648"/>
    <w:rsid w:val="002B1F09"/>
    <w:rsid w:val="002B3E82"/>
    <w:rsid w:val="002B4650"/>
    <w:rsid w:val="002B5306"/>
    <w:rsid w:val="002B6C39"/>
    <w:rsid w:val="002C13F3"/>
    <w:rsid w:val="002C1A6A"/>
    <w:rsid w:val="002C3503"/>
    <w:rsid w:val="002C3FA1"/>
    <w:rsid w:val="002C4999"/>
    <w:rsid w:val="002C4F0C"/>
    <w:rsid w:val="002C5AC7"/>
    <w:rsid w:val="002C692E"/>
    <w:rsid w:val="002C788D"/>
    <w:rsid w:val="002C7F8E"/>
    <w:rsid w:val="002D0CE1"/>
    <w:rsid w:val="002D1741"/>
    <w:rsid w:val="002D1EF7"/>
    <w:rsid w:val="002D2828"/>
    <w:rsid w:val="002D2EFE"/>
    <w:rsid w:val="002D3C52"/>
    <w:rsid w:val="002D4462"/>
    <w:rsid w:val="002D4772"/>
    <w:rsid w:val="002D4B18"/>
    <w:rsid w:val="002D5400"/>
    <w:rsid w:val="002D632F"/>
    <w:rsid w:val="002D67F1"/>
    <w:rsid w:val="002D6C82"/>
    <w:rsid w:val="002D71C5"/>
    <w:rsid w:val="002D730C"/>
    <w:rsid w:val="002D77B4"/>
    <w:rsid w:val="002E038F"/>
    <w:rsid w:val="002E03EB"/>
    <w:rsid w:val="002E21F0"/>
    <w:rsid w:val="002E3577"/>
    <w:rsid w:val="002E40C2"/>
    <w:rsid w:val="002E4520"/>
    <w:rsid w:val="002E4AF7"/>
    <w:rsid w:val="002E56A0"/>
    <w:rsid w:val="002E5982"/>
    <w:rsid w:val="002E5CEA"/>
    <w:rsid w:val="002E5E61"/>
    <w:rsid w:val="002E6C74"/>
    <w:rsid w:val="002E740B"/>
    <w:rsid w:val="002F037F"/>
    <w:rsid w:val="002F109A"/>
    <w:rsid w:val="002F1452"/>
    <w:rsid w:val="002F1ACC"/>
    <w:rsid w:val="002F1B6E"/>
    <w:rsid w:val="002F1FD9"/>
    <w:rsid w:val="002F2408"/>
    <w:rsid w:val="002F25A1"/>
    <w:rsid w:val="002F4891"/>
    <w:rsid w:val="002F4BF9"/>
    <w:rsid w:val="002F4D98"/>
    <w:rsid w:val="002F53AB"/>
    <w:rsid w:val="002F54FF"/>
    <w:rsid w:val="002F5D38"/>
    <w:rsid w:val="002F5D93"/>
    <w:rsid w:val="002F66D0"/>
    <w:rsid w:val="00300812"/>
    <w:rsid w:val="0030533A"/>
    <w:rsid w:val="00305BC5"/>
    <w:rsid w:val="00307E34"/>
    <w:rsid w:val="00313DCF"/>
    <w:rsid w:val="00315FAF"/>
    <w:rsid w:val="003167B9"/>
    <w:rsid w:val="00316841"/>
    <w:rsid w:val="00316CCC"/>
    <w:rsid w:val="00316CD3"/>
    <w:rsid w:val="00317F65"/>
    <w:rsid w:val="0032071C"/>
    <w:rsid w:val="0032295A"/>
    <w:rsid w:val="003231A5"/>
    <w:rsid w:val="00324595"/>
    <w:rsid w:val="00324EC8"/>
    <w:rsid w:val="00324FA8"/>
    <w:rsid w:val="00326848"/>
    <w:rsid w:val="003274F2"/>
    <w:rsid w:val="0033179E"/>
    <w:rsid w:val="00332C73"/>
    <w:rsid w:val="0033302A"/>
    <w:rsid w:val="00334538"/>
    <w:rsid w:val="00336096"/>
    <w:rsid w:val="0033633E"/>
    <w:rsid w:val="00336396"/>
    <w:rsid w:val="00336BA2"/>
    <w:rsid w:val="00337B01"/>
    <w:rsid w:val="00340372"/>
    <w:rsid w:val="003408A5"/>
    <w:rsid w:val="00340D1D"/>
    <w:rsid w:val="00341423"/>
    <w:rsid w:val="00341883"/>
    <w:rsid w:val="00343185"/>
    <w:rsid w:val="003432AD"/>
    <w:rsid w:val="003436DB"/>
    <w:rsid w:val="00343C75"/>
    <w:rsid w:val="00344003"/>
    <w:rsid w:val="0034405E"/>
    <w:rsid w:val="00347CC3"/>
    <w:rsid w:val="003502F5"/>
    <w:rsid w:val="0035066E"/>
    <w:rsid w:val="00351DED"/>
    <w:rsid w:val="00352581"/>
    <w:rsid w:val="00352636"/>
    <w:rsid w:val="003545B2"/>
    <w:rsid w:val="003559C0"/>
    <w:rsid w:val="00356259"/>
    <w:rsid w:val="0035643E"/>
    <w:rsid w:val="003574CE"/>
    <w:rsid w:val="00357A46"/>
    <w:rsid w:val="00361AAC"/>
    <w:rsid w:val="0036208C"/>
    <w:rsid w:val="003624F2"/>
    <w:rsid w:val="00362C9D"/>
    <w:rsid w:val="00363217"/>
    <w:rsid w:val="003639F5"/>
    <w:rsid w:val="003643F8"/>
    <w:rsid w:val="0036654B"/>
    <w:rsid w:val="00366581"/>
    <w:rsid w:val="00366B0D"/>
    <w:rsid w:val="00367064"/>
    <w:rsid w:val="00370020"/>
    <w:rsid w:val="00370A4F"/>
    <w:rsid w:val="00371297"/>
    <w:rsid w:val="00371460"/>
    <w:rsid w:val="00372D86"/>
    <w:rsid w:val="00372DCC"/>
    <w:rsid w:val="003732CE"/>
    <w:rsid w:val="00373327"/>
    <w:rsid w:val="0037381B"/>
    <w:rsid w:val="00374980"/>
    <w:rsid w:val="00375A33"/>
    <w:rsid w:val="00375D87"/>
    <w:rsid w:val="00376AA9"/>
    <w:rsid w:val="0038084A"/>
    <w:rsid w:val="003814FF"/>
    <w:rsid w:val="003828A5"/>
    <w:rsid w:val="0038447F"/>
    <w:rsid w:val="0038526F"/>
    <w:rsid w:val="00385595"/>
    <w:rsid w:val="00386257"/>
    <w:rsid w:val="003872E0"/>
    <w:rsid w:val="003873E9"/>
    <w:rsid w:val="00387740"/>
    <w:rsid w:val="00387E30"/>
    <w:rsid w:val="003937D3"/>
    <w:rsid w:val="00393D57"/>
    <w:rsid w:val="00393D81"/>
    <w:rsid w:val="00394151"/>
    <w:rsid w:val="00394DFA"/>
    <w:rsid w:val="003973F6"/>
    <w:rsid w:val="003974B7"/>
    <w:rsid w:val="00397C59"/>
    <w:rsid w:val="003A0215"/>
    <w:rsid w:val="003A12F8"/>
    <w:rsid w:val="003A16BA"/>
    <w:rsid w:val="003A4BAE"/>
    <w:rsid w:val="003A4D6D"/>
    <w:rsid w:val="003A5116"/>
    <w:rsid w:val="003A6753"/>
    <w:rsid w:val="003A6F59"/>
    <w:rsid w:val="003A7FB7"/>
    <w:rsid w:val="003B0E73"/>
    <w:rsid w:val="003B1D2C"/>
    <w:rsid w:val="003B2E17"/>
    <w:rsid w:val="003B3391"/>
    <w:rsid w:val="003B37B1"/>
    <w:rsid w:val="003B383F"/>
    <w:rsid w:val="003B5535"/>
    <w:rsid w:val="003B56AE"/>
    <w:rsid w:val="003B57FF"/>
    <w:rsid w:val="003B6091"/>
    <w:rsid w:val="003C0A16"/>
    <w:rsid w:val="003C128E"/>
    <w:rsid w:val="003C141C"/>
    <w:rsid w:val="003C162F"/>
    <w:rsid w:val="003C3401"/>
    <w:rsid w:val="003C341A"/>
    <w:rsid w:val="003C3C1F"/>
    <w:rsid w:val="003C5471"/>
    <w:rsid w:val="003C54E3"/>
    <w:rsid w:val="003C68D0"/>
    <w:rsid w:val="003C68F6"/>
    <w:rsid w:val="003C7977"/>
    <w:rsid w:val="003C7A75"/>
    <w:rsid w:val="003C7B00"/>
    <w:rsid w:val="003D0CE6"/>
    <w:rsid w:val="003D0DF3"/>
    <w:rsid w:val="003D1280"/>
    <w:rsid w:val="003D19A1"/>
    <w:rsid w:val="003D1EB8"/>
    <w:rsid w:val="003D2839"/>
    <w:rsid w:val="003D358A"/>
    <w:rsid w:val="003D442C"/>
    <w:rsid w:val="003D65B0"/>
    <w:rsid w:val="003D7648"/>
    <w:rsid w:val="003E0CB9"/>
    <w:rsid w:val="003E2844"/>
    <w:rsid w:val="003E38B2"/>
    <w:rsid w:val="003E4363"/>
    <w:rsid w:val="003E461A"/>
    <w:rsid w:val="003E504E"/>
    <w:rsid w:val="003E5C99"/>
    <w:rsid w:val="003E63F0"/>
    <w:rsid w:val="003E7124"/>
    <w:rsid w:val="003E7E5B"/>
    <w:rsid w:val="003E7E9F"/>
    <w:rsid w:val="003F1795"/>
    <w:rsid w:val="003F3088"/>
    <w:rsid w:val="003F5464"/>
    <w:rsid w:val="003F5E0A"/>
    <w:rsid w:val="003F68AF"/>
    <w:rsid w:val="003F6EB2"/>
    <w:rsid w:val="004000C5"/>
    <w:rsid w:val="00400BBA"/>
    <w:rsid w:val="00400DAE"/>
    <w:rsid w:val="0040306A"/>
    <w:rsid w:val="00403979"/>
    <w:rsid w:val="00404002"/>
    <w:rsid w:val="00405949"/>
    <w:rsid w:val="00405973"/>
    <w:rsid w:val="00405BD3"/>
    <w:rsid w:val="00406AB8"/>
    <w:rsid w:val="00410245"/>
    <w:rsid w:val="0041049D"/>
    <w:rsid w:val="004110DC"/>
    <w:rsid w:val="00411266"/>
    <w:rsid w:val="004122C3"/>
    <w:rsid w:val="00414111"/>
    <w:rsid w:val="004145F5"/>
    <w:rsid w:val="00414ACD"/>
    <w:rsid w:val="00414C0D"/>
    <w:rsid w:val="004157E8"/>
    <w:rsid w:val="0042033E"/>
    <w:rsid w:val="0042082A"/>
    <w:rsid w:val="00422465"/>
    <w:rsid w:val="00423455"/>
    <w:rsid w:val="00424762"/>
    <w:rsid w:val="00425B0E"/>
    <w:rsid w:val="00426901"/>
    <w:rsid w:val="00426B49"/>
    <w:rsid w:val="004305DE"/>
    <w:rsid w:val="004313A0"/>
    <w:rsid w:val="0043232E"/>
    <w:rsid w:val="0043364D"/>
    <w:rsid w:val="00435322"/>
    <w:rsid w:val="00435635"/>
    <w:rsid w:val="00435707"/>
    <w:rsid w:val="00435BE4"/>
    <w:rsid w:val="004363BD"/>
    <w:rsid w:val="00437E85"/>
    <w:rsid w:val="00440653"/>
    <w:rsid w:val="00441073"/>
    <w:rsid w:val="004418E8"/>
    <w:rsid w:val="00441CF1"/>
    <w:rsid w:val="004429C3"/>
    <w:rsid w:val="00444D7F"/>
    <w:rsid w:val="00444E01"/>
    <w:rsid w:val="00444F0F"/>
    <w:rsid w:val="00445068"/>
    <w:rsid w:val="00445C07"/>
    <w:rsid w:val="0044626C"/>
    <w:rsid w:val="0044640E"/>
    <w:rsid w:val="00446E08"/>
    <w:rsid w:val="00446E97"/>
    <w:rsid w:val="004470AF"/>
    <w:rsid w:val="004477D5"/>
    <w:rsid w:val="00447DFB"/>
    <w:rsid w:val="00450A8E"/>
    <w:rsid w:val="00450AEE"/>
    <w:rsid w:val="00450B43"/>
    <w:rsid w:val="004515E8"/>
    <w:rsid w:val="00451AB5"/>
    <w:rsid w:val="0045395E"/>
    <w:rsid w:val="004547B9"/>
    <w:rsid w:val="0045569D"/>
    <w:rsid w:val="00455B75"/>
    <w:rsid w:val="00456774"/>
    <w:rsid w:val="00456CBC"/>
    <w:rsid w:val="00457544"/>
    <w:rsid w:val="00457C11"/>
    <w:rsid w:val="004601C3"/>
    <w:rsid w:val="0046070D"/>
    <w:rsid w:val="00460CD2"/>
    <w:rsid w:val="00461368"/>
    <w:rsid w:val="0046155F"/>
    <w:rsid w:val="0046200B"/>
    <w:rsid w:val="004621F9"/>
    <w:rsid w:val="004624D9"/>
    <w:rsid w:val="00463D2C"/>
    <w:rsid w:val="00463EA4"/>
    <w:rsid w:val="00464162"/>
    <w:rsid w:val="004648DC"/>
    <w:rsid w:val="0046512D"/>
    <w:rsid w:val="00465226"/>
    <w:rsid w:val="004653A6"/>
    <w:rsid w:val="004661C7"/>
    <w:rsid w:val="0046642E"/>
    <w:rsid w:val="004675AB"/>
    <w:rsid w:val="00467D92"/>
    <w:rsid w:val="00467E21"/>
    <w:rsid w:val="00471834"/>
    <w:rsid w:val="00472054"/>
    <w:rsid w:val="00473DBF"/>
    <w:rsid w:val="004744FA"/>
    <w:rsid w:val="004745FA"/>
    <w:rsid w:val="00474CA2"/>
    <w:rsid w:val="0048038C"/>
    <w:rsid w:val="00480E48"/>
    <w:rsid w:val="00481F34"/>
    <w:rsid w:val="00482189"/>
    <w:rsid w:val="00482520"/>
    <w:rsid w:val="00483FC7"/>
    <w:rsid w:val="00484EEF"/>
    <w:rsid w:val="00485276"/>
    <w:rsid w:val="0048562E"/>
    <w:rsid w:val="00486425"/>
    <w:rsid w:val="0048798E"/>
    <w:rsid w:val="00487FF5"/>
    <w:rsid w:val="00491311"/>
    <w:rsid w:val="0049255B"/>
    <w:rsid w:val="0049263C"/>
    <w:rsid w:val="00493989"/>
    <w:rsid w:val="00493E6C"/>
    <w:rsid w:val="0049499B"/>
    <w:rsid w:val="00494C33"/>
    <w:rsid w:val="00495142"/>
    <w:rsid w:val="0049562D"/>
    <w:rsid w:val="00495779"/>
    <w:rsid w:val="00495FB9"/>
    <w:rsid w:val="0049668B"/>
    <w:rsid w:val="00496C71"/>
    <w:rsid w:val="004A0642"/>
    <w:rsid w:val="004A1517"/>
    <w:rsid w:val="004A1530"/>
    <w:rsid w:val="004A3426"/>
    <w:rsid w:val="004A3ECE"/>
    <w:rsid w:val="004B04FA"/>
    <w:rsid w:val="004B1B7A"/>
    <w:rsid w:val="004B2300"/>
    <w:rsid w:val="004B2384"/>
    <w:rsid w:val="004B286C"/>
    <w:rsid w:val="004B2F72"/>
    <w:rsid w:val="004B4B0F"/>
    <w:rsid w:val="004B522B"/>
    <w:rsid w:val="004B6B99"/>
    <w:rsid w:val="004B7440"/>
    <w:rsid w:val="004C047A"/>
    <w:rsid w:val="004C07A0"/>
    <w:rsid w:val="004C1889"/>
    <w:rsid w:val="004C225E"/>
    <w:rsid w:val="004C40E5"/>
    <w:rsid w:val="004C43DA"/>
    <w:rsid w:val="004C48B2"/>
    <w:rsid w:val="004C6507"/>
    <w:rsid w:val="004D0992"/>
    <w:rsid w:val="004D14F9"/>
    <w:rsid w:val="004D1BA5"/>
    <w:rsid w:val="004D2150"/>
    <w:rsid w:val="004D2364"/>
    <w:rsid w:val="004D2510"/>
    <w:rsid w:val="004D2537"/>
    <w:rsid w:val="004D33F7"/>
    <w:rsid w:val="004D47CA"/>
    <w:rsid w:val="004D4D00"/>
    <w:rsid w:val="004D535F"/>
    <w:rsid w:val="004D5945"/>
    <w:rsid w:val="004D64B5"/>
    <w:rsid w:val="004D71A2"/>
    <w:rsid w:val="004D7885"/>
    <w:rsid w:val="004D7DB8"/>
    <w:rsid w:val="004E1520"/>
    <w:rsid w:val="004E1C90"/>
    <w:rsid w:val="004E2DCF"/>
    <w:rsid w:val="004E3E97"/>
    <w:rsid w:val="004E40E9"/>
    <w:rsid w:val="004E447E"/>
    <w:rsid w:val="004E55EF"/>
    <w:rsid w:val="004E577B"/>
    <w:rsid w:val="004E57E8"/>
    <w:rsid w:val="004F0334"/>
    <w:rsid w:val="004F05AC"/>
    <w:rsid w:val="004F1B4C"/>
    <w:rsid w:val="004F274E"/>
    <w:rsid w:val="004F279E"/>
    <w:rsid w:val="004F3F47"/>
    <w:rsid w:val="004F42A7"/>
    <w:rsid w:val="004F43C6"/>
    <w:rsid w:val="004F57AD"/>
    <w:rsid w:val="004F6A4F"/>
    <w:rsid w:val="004F6B3D"/>
    <w:rsid w:val="004F7BFD"/>
    <w:rsid w:val="005005CD"/>
    <w:rsid w:val="00500833"/>
    <w:rsid w:val="00500EFB"/>
    <w:rsid w:val="00501427"/>
    <w:rsid w:val="0050247E"/>
    <w:rsid w:val="00502481"/>
    <w:rsid w:val="0050334A"/>
    <w:rsid w:val="00503601"/>
    <w:rsid w:val="005048FE"/>
    <w:rsid w:val="00506241"/>
    <w:rsid w:val="00506C48"/>
    <w:rsid w:val="00506C94"/>
    <w:rsid w:val="00507161"/>
    <w:rsid w:val="00507560"/>
    <w:rsid w:val="00511DC2"/>
    <w:rsid w:val="005121A1"/>
    <w:rsid w:val="0051250F"/>
    <w:rsid w:val="0051401D"/>
    <w:rsid w:val="005141ED"/>
    <w:rsid w:val="0051668E"/>
    <w:rsid w:val="0052013F"/>
    <w:rsid w:val="0052372B"/>
    <w:rsid w:val="005238AC"/>
    <w:rsid w:val="00523A23"/>
    <w:rsid w:val="00524887"/>
    <w:rsid w:val="00524CC0"/>
    <w:rsid w:val="00524CC5"/>
    <w:rsid w:val="005267BA"/>
    <w:rsid w:val="00526D16"/>
    <w:rsid w:val="00526F50"/>
    <w:rsid w:val="005274C3"/>
    <w:rsid w:val="0053026C"/>
    <w:rsid w:val="00530B1B"/>
    <w:rsid w:val="00531C76"/>
    <w:rsid w:val="0053250C"/>
    <w:rsid w:val="00533516"/>
    <w:rsid w:val="00533528"/>
    <w:rsid w:val="00535598"/>
    <w:rsid w:val="005359A1"/>
    <w:rsid w:val="00537163"/>
    <w:rsid w:val="0053770E"/>
    <w:rsid w:val="00537C5A"/>
    <w:rsid w:val="00537D59"/>
    <w:rsid w:val="005411D3"/>
    <w:rsid w:val="00541ABB"/>
    <w:rsid w:val="005424CD"/>
    <w:rsid w:val="005437A3"/>
    <w:rsid w:val="005443FF"/>
    <w:rsid w:val="00544E94"/>
    <w:rsid w:val="00546D6E"/>
    <w:rsid w:val="005473F7"/>
    <w:rsid w:val="00550AB2"/>
    <w:rsid w:val="00552131"/>
    <w:rsid w:val="005544A2"/>
    <w:rsid w:val="00556969"/>
    <w:rsid w:val="00557D6D"/>
    <w:rsid w:val="00557FE4"/>
    <w:rsid w:val="00562F8B"/>
    <w:rsid w:val="005642AA"/>
    <w:rsid w:val="00564F98"/>
    <w:rsid w:val="005666D2"/>
    <w:rsid w:val="0056784D"/>
    <w:rsid w:val="00570101"/>
    <w:rsid w:val="005705C0"/>
    <w:rsid w:val="00572149"/>
    <w:rsid w:val="00572451"/>
    <w:rsid w:val="00573A26"/>
    <w:rsid w:val="00573D71"/>
    <w:rsid w:val="00574B99"/>
    <w:rsid w:val="00574DB8"/>
    <w:rsid w:val="005752B7"/>
    <w:rsid w:val="00575383"/>
    <w:rsid w:val="00576A9E"/>
    <w:rsid w:val="00576ABB"/>
    <w:rsid w:val="00576BF2"/>
    <w:rsid w:val="00581E3A"/>
    <w:rsid w:val="00584A98"/>
    <w:rsid w:val="00584D11"/>
    <w:rsid w:val="00585B74"/>
    <w:rsid w:val="0058623D"/>
    <w:rsid w:val="00586288"/>
    <w:rsid w:val="0058678C"/>
    <w:rsid w:val="0059107C"/>
    <w:rsid w:val="005914C9"/>
    <w:rsid w:val="00591509"/>
    <w:rsid w:val="005919D5"/>
    <w:rsid w:val="005926FF"/>
    <w:rsid w:val="00592734"/>
    <w:rsid w:val="00592ECF"/>
    <w:rsid w:val="00594499"/>
    <w:rsid w:val="005949F6"/>
    <w:rsid w:val="00594B5F"/>
    <w:rsid w:val="00594F21"/>
    <w:rsid w:val="005950DD"/>
    <w:rsid w:val="005952F7"/>
    <w:rsid w:val="00595450"/>
    <w:rsid w:val="00595AC5"/>
    <w:rsid w:val="0059666C"/>
    <w:rsid w:val="0059745F"/>
    <w:rsid w:val="005A1562"/>
    <w:rsid w:val="005A2A0C"/>
    <w:rsid w:val="005A4DDB"/>
    <w:rsid w:val="005A59EE"/>
    <w:rsid w:val="005A7974"/>
    <w:rsid w:val="005B1EE3"/>
    <w:rsid w:val="005B20DD"/>
    <w:rsid w:val="005B285C"/>
    <w:rsid w:val="005B359D"/>
    <w:rsid w:val="005B3A88"/>
    <w:rsid w:val="005B765C"/>
    <w:rsid w:val="005C03C1"/>
    <w:rsid w:val="005C07B7"/>
    <w:rsid w:val="005C1A39"/>
    <w:rsid w:val="005C206D"/>
    <w:rsid w:val="005C2787"/>
    <w:rsid w:val="005C2A69"/>
    <w:rsid w:val="005C3205"/>
    <w:rsid w:val="005C3604"/>
    <w:rsid w:val="005C3A90"/>
    <w:rsid w:val="005C41AE"/>
    <w:rsid w:val="005C46D5"/>
    <w:rsid w:val="005C5B05"/>
    <w:rsid w:val="005C5FC3"/>
    <w:rsid w:val="005C6E3C"/>
    <w:rsid w:val="005C763B"/>
    <w:rsid w:val="005D08F5"/>
    <w:rsid w:val="005D0E40"/>
    <w:rsid w:val="005D0E9B"/>
    <w:rsid w:val="005D0FB0"/>
    <w:rsid w:val="005D14B0"/>
    <w:rsid w:val="005D156A"/>
    <w:rsid w:val="005D2690"/>
    <w:rsid w:val="005D2ED6"/>
    <w:rsid w:val="005D3ECE"/>
    <w:rsid w:val="005D66A7"/>
    <w:rsid w:val="005D673F"/>
    <w:rsid w:val="005D6A6D"/>
    <w:rsid w:val="005D7233"/>
    <w:rsid w:val="005E09B9"/>
    <w:rsid w:val="005E3912"/>
    <w:rsid w:val="005E3E27"/>
    <w:rsid w:val="005E400D"/>
    <w:rsid w:val="005E4CBB"/>
    <w:rsid w:val="005E6532"/>
    <w:rsid w:val="005E67C9"/>
    <w:rsid w:val="005E7E81"/>
    <w:rsid w:val="005F13F0"/>
    <w:rsid w:val="005F15A7"/>
    <w:rsid w:val="005F2183"/>
    <w:rsid w:val="005F2819"/>
    <w:rsid w:val="005F3A1A"/>
    <w:rsid w:val="005F414B"/>
    <w:rsid w:val="005F433B"/>
    <w:rsid w:val="005F4518"/>
    <w:rsid w:val="005F5D78"/>
    <w:rsid w:val="005F6F3B"/>
    <w:rsid w:val="005F7AA0"/>
    <w:rsid w:val="005F7BC6"/>
    <w:rsid w:val="006015C4"/>
    <w:rsid w:val="0060201E"/>
    <w:rsid w:val="00602F70"/>
    <w:rsid w:val="006040DD"/>
    <w:rsid w:val="006042D2"/>
    <w:rsid w:val="006057B6"/>
    <w:rsid w:val="006065EA"/>
    <w:rsid w:val="00607762"/>
    <w:rsid w:val="00610222"/>
    <w:rsid w:val="006109EC"/>
    <w:rsid w:val="006118AD"/>
    <w:rsid w:val="00611B4E"/>
    <w:rsid w:val="00612243"/>
    <w:rsid w:val="00612824"/>
    <w:rsid w:val="00612BA0"/>
    <w:rsid w:val="0061307F"/>
    <w:rsid w:val="00613675"/>
    <w:rsid w:val="00614721"/>
    <w:rsid w:val="006148A2"/>
    <w:rsid w:val="00615D88"/>
    <w:rsid w:val="00615D9C"/>
    <w:rsid w:val="00616FAB"/>
    <w:rsid w:val="00620020"/>
    <w:rsid w:val="00620715"/>
    <w:rsid w:val="006208B7"/>
    <w:rsid w:val="006211B6"/>
    <w:rsid w:val="00621D91"/>
    <w:rsid w:val="00622C71"/>
    <w:rsid w:val="00623883"/>
    <w:rsid w:val="00624495"/>
    <w:rsid w:val="00624E96"/>
    <w:rsid w:val="00624FB1"/>
    <w:rsid w:val="006259C1"/>
    <w:rsid w:val="006310BC"/>
    <w:rsid w:val="00632E67"/>
    <w:rsid w:val="00633854"/>
    <w:rsid w:val="00634C07"/>
    <w:rsid w:val="00636042"/>
    <w:rsid w:val="006370DC"/>
    <w:rsid w:val="0063743A"/>
    <w:rsid w:val="00637480"/>
    <w:rsid w:val="00640FA9"/>
    <w:rsid w:val="00641BE1"/>
    <w:rsid w:val="0064254B"/>
    <w:rsid w:val="00642F69"/>
    <w:rsid w:val="006456CE"/>
    <w:rsid w:val="0064573D"/>
    <w:rsid w:val="0064609D"/>
    <w:rsid w:val="0064686F"/>
    <w:rsid w:val="0065054B"/>
    <w:rsid w:val="00650786"/>
    <w:rsid w:val="00650DAF"/>
    <w:rsid w:val="006511AB"/>
    <w:rsid w:val="00651E42"/>
    <w:rsid w:val="00652057"/>
    <w:rsid w:val="00652EB3"/>
    <w:rsid w:val="0065414F"/>
    <w:rsid w:val="0065480A"/>
    <w:rsid w:val="00654D6F"/>
    <w:rsid w:val="00654E97"/>
    <w:rsid w:val="00655161"/>
    <w:rsid w:val="006554CC"/>
    <w:rsid w:val="00656670"/>
    <w:rsid w:val="006568B0"/>
    <w:rsid w:val="006569B9"/>
    <w:rsid w:val="00657A3F"/>
    <w:rsid w:val="00660A52"/>
    <w:rsid w:val="00662B0C"/>
    <w:rsid w:val="00663B2F"/>
    <w:rsid w:val="006651D8"/>
    <w:rsid w:val="00665512"/>
    <w:rsid w:val="006659F1"/>
    <w:rsid w:val="006661CC"/>
    <w:rsid w:val="00666424"/>
    <w:rsid w:val="00667D09"/>
    <w:rsid w:val="00667D66"/>
    <w:rsid w:val="0067090F"/>
    <w:rsid w:val="00671133"/>
    <w:rsid w:val="0067183E"/>
    <w:rsid w:val="00672134"/>
    <w:rsid w:val="006725E8"/>
    <w:rsid w:val="00673902"/>
    <w:rsid w:val="0067540E"/>
    <w:rsid w:val="00675683"/>
    <w:rsid w:val="006757E3"/>
    <w:rsid w:val="00675F63"/>
    <w:rsid w:val="00676617"/>
    <w:rsid w:val="00676E3B"/>
    <w:rsid w:val="00677353"/>
    <w:rsid w:val="00680820"/>
    <w:rsid w:val="00680B6A"/>
    <w:rsid w:val="00680D6C"/>
    <w:rsid w:val="00681605"/>
    <w:rsid w:val="006821AC"/>
    <w:rsid w:val="00682272"/>
    <w:rsid w:val="00683155"/>
    <w:rsid w:val="00683C6B"/>
    <w:rsid w:val="00685914"/>
    <w:rsid w:val="00686268"/>
    <w:rsid w:val="0068707A"/>
    <w:rsid w:val="00687614"/>
    <w:rsid w:val="00687B11"/>
    <w:rsid w:val="00687BA9"/>
    <w:rsid w:val="0069236B"/>
    <w:rsid w:val="00695E91"/>
    <w:rsid w:val="00696862"/>
    <w:rsid w:val="00696A26"/>
    <w:rsid w:val="006A2945"/>
    <w:rsid w:val="006A6747"/>
    <w:rsid w:val="006A6B8F"/>
    <w:rsid w:val="006A7193"/>
    <w:rsid w:val="006A7B7C"/>
    <w:rsid w:val="006B25F3"/>
    <w:rsid w:val="006B2FA6"/>
    <w:rsid w:val="006B4B60"/>
    <w:rsid w:val="006B4C28"/>
    <w:rsid w:val="006B5E91"/>
    <w:rsid w:val="006B5F88"/>
    <w:rsid w:val="006B7082"/>
    <w:rsid w:val="006C3665"/>
    <w:rsid w:val="006C4A96"/>
    <w:rsid w:val="006C61AB"/>
    <w:rsid w:val="006C6274"/>
    <w:rsid w:val="006C679D"/>
    <w:rsid w:val="006C69E8"/>
    <w:rsid w:val="006C7189"/>
    <w:rsid w:val="006C7DAA"/>
    <w:rsid w:val="006D1A13"/>
    <w:rsid w:val="006D2360"/>
    <w:rsid w:val="006D3772"/>
    <w:rsid w:val="006D44B0"/>
    <w:rsid w:val="006D5814"/>
    <w:rsid w:val="006D583D"/>
    <w:rsid w:val="006D5AF2"/>
    <w:rsid w:val="006D5EC0"/>
    <w:rsid w:val="006D66C7"/>
    <w:rsid w:val="006D7079"/>
    <w:rsid w:val="006E0272"/>
    <w:rsid w:val="006E12A7"/>
    <w:rsid w:val="006E1E53"/>
    <w:rsid w:val="006E25CC"/>
    <w:rsid w:val="006E3762"/>
    <w:rsid w:val="006E3A4A"/>
    <w:rsid w:val="006E47A6"/>
    <w:rsid w:val="006E4A04"/>
    <w:rsid w:val="006E4A3A"/>
    <w:rsid w:val="006E5BBB"/>
    <w:rsid w:val="006E673B"/>
    <w:rsid w:val="006E7909"/>
    <w:rsid w:val="006E7E71"/>
    <w:rsid w:val="006F164A"/>
    <w:rsid w:val="006F2FDE"/>
    <w:rsid w:val="006F3F59"/>
    <w:rsid w:val="006F49C1"/>
    <w:rsid w:val="006F6872"/>
    <w:rsid w:val="006F71CC"/>
    <w:rsid w:val="006F72B4"/>
    <w:rsid w:val="006F76FB"/>
    <w:rsid w:val="007007E2"/>
    <w:rsid w:val="007015A0"/>
    <w:rsid w:val="00701F87"/>
    <w:rsid w:val="00703A34"/>
    <w:rsid w:val="00703B55"/>
    <w:rsid w:val="00704193"/>
    <w:rsid w:val="00706B2B"/>
    <w:rsid w:val="00706E0B"/>
    <w:rsid w:val="00707192"/>
    <w:rsid w:val="00710DD0"/>
    <w:rsid w:val="00710F70"/>
    <w:rsid w:val="00711061"/>
    <w:rsid w:val="00711356"/>
    <w:rsid w:val="007120B4"/>
    <w:rsid w:val="00712F5A"/>
    <w:rsid w:val="00713265"/>
    <w:rsid w:val="007139E0"/>
    <w:rsid w:val="0071458A"/>
    <w:rsid w:val="0071474B"/>
    <w:rsid w:val="007157A8"/>
    <w:rsid w:val="0071605F"/>
    <w:rsid w:val="00716D3C"/>
    <w:rsid w:val="00717F35"/>
    <w:rsid w:val="007214EF"/>
    <w:rsid w:val="007218F3"/>
    <w:rsid w:val="00721CEE"/>
    <w:rsid w:val="00721FA3"/>
    <w:rsid w:val="00722A03"/>
    <w:rsid w:val="00723716"/>
    <w:rsid w:val="0072414E"/>
    <w:rsid w:val="00724E62"/>
    <w:rsid w:val="00725368"/>
    <w:rsid w:val="0072578A"/>
    <w:rsid w:val="00725C37"/>
    <w:rsid w:val="00727276"/>
    <w:rsid w:val="00730204"/>
    <w:rsid w:val="0073031E"/>
    <w:rsid w:val="00732E6C"/>
    <w:rsid w:val="00734E8B"/>
    <w:rsid w:val="00735735"/>
    <w:rsid w:val="00735FB4"/>
    <w:rsid w:val="007364C9"/>
    <w:rsid w:val="0073675D"/>
    <w:rsid w:val="00737DD8"/>
    <w:rsid w:val="00740121"/>
    <w:rsid w:val="0074014A"/>
    <w:rsid w:val="00740830"/>
    <w:rsid w:val="00740D2F"/>
    <w:rsid w:val="00740E62"/>
    <w:rsid w:val="007416BF"/>
    <w:rsid w:val="0074233B"/>
    <w:rsid w:val="007424B1"/>
    <w:rsid w:val="00744824"/>
    <w:rsid w:val="0074487E"/>
    <w:rsid w:val="00747187"/>
    <w:rsid w:val="007475ED"/>
    <w:rsid w:val="0075046A"/>
    <w:rsid w:val="007508C2"/>
    <w:rsid w:val="00754F1C"/>
    <w:rsid w:val="00756570"/>
    <w:rsid w:val="0075661C"/>
    <w:rsid w:val="007573BD"/>
    <w:rsid w:val="00762865"/>
    <w:rsid w:val="0076333B"/>
    <w:rsid w:val="0076381A"/>
    <w:rsid w:val="0076473D"/>
    <w:rsid w:val="0076756D"/>
    <w:rsid w:val="00767D9A"/>
    <w:rsid w:val="00771203"/>
    <w:rsid w:val="0077135A"/>
    <w:rsid w:val="00771582"/>
    <w:rsid w:val="007715D4"/>
    <w:rsid w:val="00771A6B"/>
    <w:rsid w:val="00773997"/>
    <w:rsid w:val="007771F6"/>
    <w:rsid w:val="00777D36"/>
    <w:rsid w:val="00780B03"/>
    <w:rsid w:val="007820A5"/>
    <w:rsid w:val="007823D9"/>
    <w:rsid w:val="00782CDC"/>
    <w:rsid w:val="00782FB3"/>
    <w:rsid w:val="00783890"/>
    <w:rsid w:val="00791355"/>
    <w:rsid w:val="007923ED"/>
    <w:rsid w:val="00792571"/>
    <w:rsid w:val="00792ED0"/>
    <w:rsid w:val="00795DCA"/>
    <w:rsid w:val="00795F50"/>
    <w:rsid w:val="007970DC"/>
    <w:rsid w:val="007A051A"/>
    <w:rsid w:val="007A0994"/>
    <w:rsid w:val="007A1F62"/>
    <w:rsid w:val="007A2B67"/>
    <w:rsid w:val="007A2F8B"/>
    <w:rsid w:val="007A3821"/>
    <w:rsid w:val="007A5A15"/>
    <w:rsid w:val="007A5EC6"/>
    <w:rsid w:val="007A5FD4"/>
    <w:rsid w:val="007A60E9"/>
    <w:rsid w:val="007A64DC"/>
    <w:rsid w:val="007A7B6C"/>
    <w:rsid w:val="007A7E9D"/>
    <w:rsid w:val="007B05C6"/>
    <w:rsid w:val="007B09B1"/>
    <w:rsid w:val="007B0B58"/>
    <w:rsid w:val="007B12AE"/>
    <w:rsid w:val="007B553B"/>
    <w:rsid w:val="007B6863"/>
    <w:rsid w:val="007B6981"/>
    <w:rsid w:val="007B7EB9"/>
    <w:rsid w:val="007C1629"/>
    <w:rsid w:val="007C360E"/>
    <w:rsid w:val="007C4162"/>
    <w:rsid w:val="007D0798"/>
    <w:rsid w:val="007D2C20"/>
    <w:rsid w:val="007D2D4A"/>
    <w:rsid w:val="007D314C"/>
    <w:rsid w:val="007D3A96"/>
    <w:rsid w:val="007D5008"/>
    <w:rsid w:val="007D51C2"/>
    <w:rsid w:val="007D56A9"/>
    <w:rsid w:val="007D5D3F"/>
    <w:rsid w:val="007D620A"/>
    <w:rsid w:val="007D6C4E"/>
    <w:rsid w:val="007E01E4"/>
    <w:rsid w:val="007E0A42"/>
    <w:rsid w:val="007E0D55"/>
    <w:rsid w:val="007E1AB7"/>
    <w:rsid w:val="007E1C81"/>
    <w:rsid w:val="007E1E86"/>
    <w:rsid w:val="007E21CB"/>
    <w:rsid w:val="007E2ED2"/>
    <w:rsid w:val="007E3239"/>
    <w:rsid w:val="007E37A6"/>
    <w:rsid w:val="007E3C23"/>
    <w:rsid w:val="007E4F40"/>
    <w:rsid w:val="007E5A5B"/>
    <w:rsid w:val="007E5CF1"/>
    <w:rsid w:val="007E7197"/>
    <w:rsid w:val="007E728F"/>
    <w:rsid w:val="007E7732"/>
    <w:rsid w:val="007E7935"/>
    <w:rsid w:val="007F020E"/>
    <w:rsid w:val="007F1A8A"/>
    <w:rsid w:val="007F21DF"/>
    <w:rsid w:val="007F26CA"/>
    <w:rsid w:val="007F2708"/>
    <w:rsid w:val="007F2928"/>
    <w:rsid w:val="007F32DF"/>
    <w:rsid w:val="007F4ECE"/>
    <w:rsid w:val="007F57B3"/>
    <w:rsid w:val="007F5D9E"/>
    <w:rsid w:val="007F67F5"/>
    <w:rsid w:val="007F683A"/>
    <w:rsid w:val="007F7256"/>
    <w:rsid w:val="00800B85"/>
    <w:rsid w:val="00801F9A"/>
    <w:rsid w:val="00802C5C"/>
    <w:rsid w:val="008031E1"/>
    <w:rsid w:val="00805300"/>
    <w:rsid w:val="008054FD"/>
    <w:rsid w:val="00805709"/>
    <w:rsid w:val="00806243"/>
    <w:rsid w:val="0080747C"/>
    <w:rsid w:val="00811338"/>
    <w:rsid w:val="008125ED"/>
    <w:rsid w:val="00813CF4"/>
    <w:rsid w:val="00814725"/>
    <w:rsid w:val="00814FD2"/>
    <w:rsid w:val="0081753D"/>
    <w:rsid w:val="00817FDD"/>
    <w:rsid w:val="00820BFD"/>
    <w:rsid w:val="008215F1"/>
    <w:rsid w:val="008217FD"/>
    <w:rsid w:val="00822529"/>
    <w:rsid w:val="00822E0B"/>
    <w:rsid w:val="00823C3A"/>
    <w:rsid w:val="00825676"/>
    <w:rsid w:val="008257E4"/>
    <w:rsid w:val="00826B1B"/>
    <w:rsid w:val="00827116"/>
    <w:rsid w:val="008315BE"/>
    <w:rsid w:val="00835288"/>
    <w:rsid w:val="00835654"/>
    <w:rsid w:val="008358B7"/>
    <w:rsid w:val="00835A8C"/>
    <w:rsid w:val="008363BD"/>
    <w:rsid w:val="00836E13"/>
    <w:rsid w:val="00840DDB"/>
    <w:rsid w:val="00842825"/>
    <w:rsid w:val="00842CAC"/>
    <w:rsid w:val="00842CEF"/>
    <w:rsid w:val="0084311B"/>
    <w:rsid w:val="00843C4B"/>
    <w:rsid w:val="00843E5B"/>
    <w:rsid w:val="008452D1"/>
    <w:rsid w:val="0084551F"/>
    <w:rsid w:val="00846612"/>
    <w:rsid w:val="00846DD8"/>
    <w:rsid w:val="00847768"/>
    <w:rsid w:val="00851828"/>
    <w:rsid w:val="00852605"/>
    <w:rsid w:val="00853856"/>
    <w:rsid w:val="00853DCD"/>
    <w:rsid w:val="00854C7C"/>
    <w:rsid w:val="00855256"/>
    <w:rsid w:val="00856BB7"/>
    <w:rsid w:val="0085760A"/>
    <w:rsid w:val="008578B2"/>
    <w:rsid w:val="00862446"/>
    <w:rsid w:val="008627FE"/>
    <w:rsid w:val="00863D03"/>
    <w:rsid w:val="00863D50"/>
    <w:rsid w:val="008642BD"/>
    <w:rsid w:val="008654B4"/>
    <w:rsid w:val="0086584D"/>
    <w:rsid w:val="0086640D"/>
    <w:rsid w:val="00867248"/>
    <w:rsid w:val="00870D40"/>
    <w:rsid w:val="008712C7"/>
    <w:rsid w:val="008715E9"/>
    <w:rsid w:val="008716C0"/>
    <w:rsid w:val="0087187A"/>
    <w:rsid w:val="0087227C"/>
    <w:rsid w:val="00872642"/>
    <w:rsid w:val="00872AFC"/>
    <w:rsid w:val="00873D85"/>
    <w:rsid w:val="00874264"/>
    <w:rsid w:val="00874EA3"/>
    <w:rsid w:val="008764B2"/>
    <w:rsid w:val="008769CA"/>
    <w:rsid w:val="00876C95"/>
    <w:rsid w:val="00876E0B"/>
    <w:rsid w:val="00880195"/>
    <w:rsid w:val="008828BF"/>
    <w:rsid w:val="00882BAB"/>
    <w:rsid w:val="00885AFD"/>
    <w:rsid w:val="0088752C"/>
    <w:rsid w:val="00891A35"/>
    <w:rsid w:val="00892F26"/>
    <w:rsid w:val="0089525E"/>
    <w:rsid w:val="00895629"/>
    <w:rsid w:val="008967D1"/>
    <w:rsid w:val="008A19C4"/>
    <w:rsid w:val="008A1E95"/>
    <w:rsid w:val="008A1F9A"/>
    <w:rsid w:val="008A2505"/>
    <w:rsid w:val="008A4701"/>
    <w:rsid w:val="008A5644"/>
    <w:rsid w:val="008A76C2"/>
    <w:rsid w:val="008B191D"/>
    <w:rsid w:val="008B51C9"/>
    <w:rsid w:val="008B5BF6"/>
    <w:rsid w:val="008B73DD"/>
    <w:rsid w:val="008C04DB"/>
    <w:rsid w:val="008C0D52"/>
    <w:rsid w:val="008C0FC7"/>
    <w:rsid w:val="008C17C7"/>
    <w:rsid w:val="008C22B5"/>
    <w:rsid w:val="008C2871"/>
    <w:rsid w:val="008C2A4D"/>
    <w:rsid w:val="008C2E57"/>
    <w:rsid w:val="008C3407"/>
    <w:rsid w:val="008C5315"/>
    <w:rsid w:val="008C6722"/>
    <w:rsid w:val="008C6DFD"/>
    <w:rsid w:val="008C7081"/>
    <w:rsid w:val="008C7658"/>
    <w:rsid w:val="008C7BF6"/>
    <w:rsid w:val="008D0BAE"/>
    <w:rsid w:val="008D12FD"/>
    <w:rsid w:val="008D19D0"/>
    <w:rsid w:val="008D2781"/>
    <w:rsid w:val="008D290D"/>
    <w:rsid w:val="008D3F24"/>
    <w:rsid w:val="008D4536"/>
    <w:rsid w:val="008D4C04"/>
    <w:rsid w:val="008D4FA7"/>
    <w:rsid w:val="008D7BAF"/>
    <w:rsid w:val="008E0359"/>
    <w:rsid w:val="008E0A82"/>
    <w:rsid w:val="008E0FFF"/>
    <w:rsid w:val="008E1358"/>
    <w:rsid w:val="008E3401"/>
    <w:rsid w:val="008E3E63"/>
    <w:rsid w:val="008E448C"/>
    <w:rsid w:val="008E4927"/>
    <w:rsid w:val="008E5055"/>
    <w:rsid w:val="008E551E"/>
    <w:rsid w:val="008E5B96"/>
    <w:rsid w:val="008E6A48"/>
    <w:rsid w:val="008F29F3"/>
    <w:rsid w:val="008F2FB4"/>
    <w:rsid w:val="008F3E16"/>
    <w:rsid w:val="008F41FE"/>
    <w:rsid w:val="008F5566"/>
    <w:rsid w:val="008F5D4F"/>
    <w:rsid w:val="008F5F3F"/>
    <w:rsid w:val="008F78AD"/>
    <w:rsid w:val="009013FC"/>
    <w:rsid w:val="0090207A"/>
    <w:rsid w:val="00905013"/>
    <w:rsid w:val="00905095"/>
    <w:rsid w:val="00906DA8"/>
    <w:rsid w:val="00907C94"/>
    <w:rsid w:val="0091073F"/>
    <w:rsid w:val="00912476"/>
    <w:rsid w:val="00912858"/>
    <w:rsid w:val="00915706"/>
    <w:rsid w:val="00915D7A"/>
    <w:rsid w:val="00920125"/>
    <w:rsid w:val="00920229"/>
    <w:rsid w:val="00920845"/>
    <w:rsid w:val="00920E3A"/>
    <w:rsid w:val="009213EF"/>
    <w:rsid w:val="00921BA2"/>
    <w:rsid w:val="00922564"/>
    <w:rsid w:val="0092260C"/>
    <w:rsid w:val="0092272D"/>
    <w:rsid w:val="00922896"/>
    <w:rsid w:val="00923745"/>
    <w:rsid w:val="00924897"/>
    <w:rsid w:val="00924925"/>
    <w:rsid w:val="009256D2"/>
    <w:rsid w:val="0092794D"/>
    <w:rsid w:val="00930163"/>
    <w:rsid w:val="009309DC"/>
    <w:rsid w:val="00931C06"/>
    <w:rsid w:val="00933FFF"/>
    <w:rsid w:val="009358C2"/>
    <w:rsid w:val="009359CA"/>
    <w:rsid w:val="009361AF"/>
    <w:rsid w:val="00936D9F"/>
    <w:rsid w:val="00936EA8"/>
    <w:rsid w:val="009407C2"/>
    <w:rsid w:val="00940F2F"/>
    <w:rsid w:val="00941275"/>
    <w:rsid w:val="009414DD"/>
    <w:rsid w:val="00941E47"/>
    <w:rsid w:val="00942210"/>
    <w:rsid w:val="00942C47"/>
    <w:rsid w:val="00944F40"/>
    <w:rsid w:val="00944F74"/>
    <w:rsid w:val="00950FDA"/>
    <w:rsid w:val="0095189E"/>
    <w:rsid w:val="00951BD1"/>
    <w:rsid w:val="009520E2"/>
    <w:rsid w:val="0095261C"/>
    <w:rsid w:val="009527FC"/>
    <w:rsid w:val="009528FB"/>
    <w:rsid w:val="009535F1"/>
    <w:rsid w:val="00954136"/>
    <w:rsid w:val="0095460A"/>
    <w:rsid w:val="00954A54"/>
    <w:rsid w:val="009550E0"/>
    <w:rsid w:val="0095667B"/>
    <w:rsid w:val="00956F6C"/>
    <w:rsid w:val="009571FB"/>
    <w:rsid w:val="009573FF"/>
    <w:rsid w:val="009623D2"/>
    <w:rsid w:val="00962E5E"/>
    <w:rsid w:val="009644D2"/>
    <w:rsid w:val="00965036"/>
    <w:rsid w:val="00965891"/>
    <w:rsid w:val="00966A04"/>
    <w:rsid w:val="0097090C"/>
    <w:rsid w:val="00970EED"/>
    <w:rsid w:val="00971402"/>
    <w:rsid w:val="00971864"/>
    <w:rsid w:val="009728A9"/>
    <w:rsid w:val="00974057"/>
    <w:rsid w:val="00974EC4"/>
    <w:rsid w:val="00980C8A"/>
    <w:rsid w:val="00982644"/>
    <w:rsid w:val="00983482"/>
    <w:rsid w:val="00983517"/>
    <w:rsid w:val="009845A2"/>
    <w:rsid w:val="00986A3D"/>
    <w:rsid w:val="00990A94"/>
    <w:rsid w:val="00990CBC"/>
    <w:rsid w:val="009915D5"/>
    <w:rsid w:val="00994D0D"/>
    <w:rsid w:val="009954FB"/>
    <w:rsid w:val="0099653F"/>
    <w:rsid w:val="009968B8"/>
    <w:rsid w:val="00996A8F"/>
    <w:rsid w:val="009A15E9"/>
    <w:rsid w:val="009A1F4E"/>
    <w:rsid w:val="009A225C"/>
    <w:rsid w:val="009A2699"/>
    <w:rsid w:val="009A3255"/>
    <w:rsid w:val="009A3DAA"/>
    <w:rsid w:val="009A45CF"/>
    <w:rsid w:val="009A5503"/>
    <w:rsid w:val="009A5F7D"/>
    <w:rsid w:val="009A665A"/>
    <w:rsid w:val="009A763A"/>
    <w:rsid w:val="009A7AC3"/>
    <w:rsid w:val="009B029F"/>
    <w:rsid w:val="009B1AF9"/>
    <w:rsid w:val="009B3095"/>
    <w:rsid w:val="009B30E5"/>
    <w:rsid w:val="009B39F7"/>
    <w:rsid w:val="009B4639"/>
    <w:rsid w:val="009B47F6"/>
    <w:rsid w:val="009B4E93"/>
    <w:rsid w:val="009B51C3"/>
    <w:rsid w:val="009B5D66"/>
    <w:rsid w:val="009B6D1C"/>
    <w:rsid w:val="009B7C70"/>
    <w:rsid w:val="009C00B5"/>
    <w:rsid w:val="009C06D4"/>
    <w:rsid w:val="009C12FA"/>
    <w:rsid w:val="009C13B2"/>
    <w:rsid w:val="009C2083"/>
    <w:rsid w:val="009C2905"/>
    <w:rsid w:val="009C2BE7"/>
    <w:rsid w:val="009C2F6A"/>
    <w:rsid w:val="009C3A09"/>
    <w:rsid w:val="009C5060"/>
    <w:rsid w:val="009C5198"/>
    <w:rsid w:val="009C51D1"/>
    <w:rsid w:val="009C6DFF"/>
    <w:rsid w:val="009C7785"/>
    <w:rsid w:val="009D11C8"/>
    <w:rsid w:val="009D168E"/>
    <w:rsid w:val="009D3501"/>
    <w:rsid w:val="009D4908"/>
    <w:rsid w:val="009D663C"/>
    <w:rsid w:val="009D6D54"/>
    <w:rsid w:val="009E0726"/>
    <w:rsid w:val="009E2B7B"/>
    <w:rsid w:val="009E3582"/>
    <w:rsid w:val="009E3A3F"/>
    <w:rsid w:val="009E43B5"/>
    <w:rsid w:val="009E4877"/>
    <w:rsid w:val="009E4F8D"/>
    <w:rsid w:val="009E669B"/>
    <w:rsid w:val="009E6C4B"/>
    <w:rsid w:val="009E76BC"/>
    <w:rsid w:val="009F0280"/>
    <w:rsid w:val="009F057F"/>
    <w:rsid w:val="009F05FA"/>
    <w:rsid w:val="009F10B6"/>
    <w:rsid w:val="009F1590"/>
    <w:rsid w:val="009F17DF"/>
    <w:rsid w:val="009F1C70"/>
    <w:rsid w:val="009F2193"/>
    <w:rsid w:val="009F30C4"/>
    <w:rsid w:val="009F3DE2"/>
    <w:rsid w:val="009F4A47"/>
    <w:rsid w:val="009F5D7F"/>
    <w:rsid w:val="009F6DB5"/>
    <w:rsid w:val="00A0179C"/>
    <w:rsid w:val="00A01CA1"/>
    <w:rsid w:val="00A01D8C"/>
    <w:rsid w:val="00A01DA8"/>
    <w:rsid w:val="00A02403"/>
    <w:rsid w:val="00A033E5"/>
    <w:rsid w:val="00A05292"/>
    <w:rsid w:val="00A058B7"/>
    <w:rsid w:val="00A0620A"/>
    <w:rsid w:val="00A06DA7"/>
    <w:rsid w:val="00A1068E"/>
    <w:rsid w:val="00A12806"/>
    <w:rsid w:val="00A12FA6"/>
    <w:rsid w:val="00A1442B"/>
    <w:rsid w:val="00A150C5"/>
    <w:rsid w:val="00A15CCE"/>
    <w:rsid w:val="00A2011A"/>
    <w:rsid w:val="00A20180"/>
    <w:rsid w:val="00A203FA"/>
    <w:rsid w:val="00A219B5"/>
    <w:rsid w:val="00A21E80"/>
    <w:rsid w:val="00A2256E"/>
    <w:rsid w:val="00A2383D"/>
    <w:rsid w:val="00A23C72"/>
    <w:rsid w:val="00A24B11"/>
    <w:rsid w:val="00A2542F"/>
    <w:rsid w:val="00A257A8"/>
    <w:rsid w:val="00A26446"/>
    <w:rsid w:val="00A26FD9"/>
    <w:rsid w:val="00A276D0"/>
    <w:rsid w:val="00A27D38"/>
    <w:rsid w:val="00A31505"/>
    <w:rsid w:val="00A319B2"/>
    <w:rsid w:val="00A32956"/>
    <w:rsid w:val="00A338DE"/>
    <w:rsid w:val="00A33D64"/>
    <w:rsid w:val="00A35BBA"/>
    <w:rsid w:val="00A35EE8"/>
    <w:rsid w:val="00A3649E"/>
    <w:rsid w:val="00A368A5"/>
    <w:rsid w:val="00A376A4"/>
    <w:rsid w:val="00A37F0D"/>
    <w:rsid w:val="00A40747"/>
    <w:rsid w:val="00A408C9"/>
    <w:rsid w:val="00A41CAC"/>
    <w:rsid w:val="00A42310"/>
    <w:rsid w:val="00A43D1C"/>
    <w:rsid w:val="00A446C1"/>
    <w:rsid w:val="00A44A98"/>
    <w:rsid w:val="00A458F9"/>
    <w:rsid w:val="00A46284"/>
    <w:rsid w:val="00A47FA8"/>
    <w:rsid w:val="00A518EA"/>
    <w:rsid w:val="00A53A92"/>
    <w:rsid w:val="00A554AC"/>
    <w:rsid w:val="00A576DB"/>
    <w:rsid w:val="00A5783C"/>
    <w:rsid w:val="00A61B08"/>
    <w:rsid w:val="00A6391D"/>
    <w:rsid w:val="00A63F34"/>
    <w:rsid w:val="00A6450C"/>
    <w:rsid w:val="00A649ED"/>
    <w:rsid w:val="00A657F9"/>
    <w:rsid w:val="00A664B4"/>
    <w:rsid w:val="00A6722D"/>
    <w:rsid w:val="00A67C23"/>
    <w:rsid w:val="00A70584"/>
    <w:rsid w:val="00A71356"/>
    <w:rsid w:val="00A7196D"/>
    <w:rsid w:val="00A72B74"/>
    <w:rsid w:val="00A7479B"/>
    <w:rsid w:val="00A76889"/>
    <w:rsid w:val="00A76F62"/>
    <w:rsid w:val="00A77524"/>
    <w:rsid w:val="00A77DF4"/>
    <w:rsid w:val="00A77E8B"/>
    <w:rsid w:val="00A80E03"/>
    <w:rsid w:val="00A8148E"/>
    <w:rsid w:val="00A825A4"/>
    <w:rsid w:val="00A82852"/>
    <w:rsid w:val="00A82DC7"/>
    <w:rsid w:val="00A82E0F"/>
    <w:rsid w:val="00A841A6"/>
    <w:rsid w:val="00A853CB"/>
    <w:rsid w:val="00A854F9"/>
    <w:rsid w:val="00A8593B"/>
    <w:rsid w:val="00A86CB2"/>
    <w:rsid w:val="00A87127"/>
    <w:rsid w:val="00A87624"/>
    <w:rsid w:val="00A87A33"/>
    <w:rsid w:val="00A90461"/>
    <w:rsid w:val="00A90D3A"/>
    <w:rsid w:val="00A916EB"/>
    <w:rsid w:val="00A91F9A"/>
    <w:rsid w:val="00A925A2"/>
    <w:rsid w:val="00A9549F"/>
    <w:rsid w:val="00A9596A"/>
    <w:rsid w:val="00A965FF"/>
    <w:rsid w:val="00A97745"/>
    <w:rsid w:val="00AA01A6"/>
    <w:rsid w:val="00AA155E"/>
    <w:rsid w:val="00AA1D86"/>
    <w:rsid w:val="00AA1DAE"/>
    <w:rsid w:val="00AA2482"/>
    <w:rsid w:val="00AA3250"/>
    <w:rsid w:val="00AA3373"/>
    <w:rsid w:val="00AA53AE"/>
    <w:rsid w:val="00AA5734"/>
    <w:rsid w:val="00AA5CEB"/>
    <w:rsid w:val="00AA6766"/>
    <w:rsid w:val="00AB0737"/>
    <w:rsid w:val="00AB1AB4"/>
    <w:rsid w:val="00AB1DA1"/>
    <w:rsid w:val="00AB2636"/>
    <w:rsid w:val="00AB2F5F"/>
    <w:rsid w:val="00AB2FDF"/>
    <w:rsid w:val="00AB356F"/>
    <w:rsid w:val="00AB411C"/>
    <w:rsid w:val="00AB4A95"/>
    <w:rsid w:val="00AC1C6E"/>
    <w:rsid w:val="00AC3243"/>
    <w:rsid w:val="00AC3FF7"/>
    <w:rsid w:val="00AC4193"/>
    <w:rsid w:val="00AC48CF"/>
    <w:rsid w:val="00AC52E9"/>
    <w:rsid w:val="00AC573B"/>
    <w:rsid w:val="00AC5AF6"/>
    <w:rsid w:val="00AC67B0"/>
    <w:rsid w:val="00AD05DD"/>
    <w:rsid w:val="00AD0846"/>
    <w:rsid w:val="00AD0AD7"/>
    <w:rsid w:val="00AD18EE"/>
    <w:rsid w:val="00AD3827"/>
    <w:rsid w:val="00AD42DB"/>
    <w:rsid w:val="00AD44C9"/>
    <w:rsid w:val="00AD5723"/>
    <w:rsid w:val="00AD6E60"/>
    <w:rsid w:val="00AE184A"/>
    <w:rsid w:val="00AE1CEC"/>
    <w:rsid w:val="00AE2F9F"/>
    <w:rsid w:val="00AE30CB"/>
    <w:rsid w:val="00AE3FDB"/>
    <w:rsid w:val="00AE451C"/>
    <w:rsid w:val="00AF0917"/>
    <w:rsid w:val="00AF0C94"/>
    <w:rsid w:val="00AF2487"/>
    <w:rsid w:val="00AF280F"/>
    <w:rsid w:val="00AF2C12"/>
    <w:rsid w:val="00AF2CBF"/>
    <w:rsid w:val="00AF39FF"/>
    <w:rsid w:val="00AF4B67"/>
    <w:rsid w:val="00AF5058"/>
    <w:rsid w:val="00AF5D48"/>
    <w:rsid w:val="00AF5E4A"/>
    <w:rsid w:val="00AF6955"/>
    <w:rsid w:val="00AF6F19"/>
    <w:rsid w:val="00AF7A67"/>
    <w:rsid w:val="00AF7E5D"/>
    <w:rsid w:val="00B001A1"/>
    <w:rsid w:val="00B01167"/>
    <w:rsid w:val="00B019C4"/>
    <w:rsid w:val="00B034B5"/>
    <w:rsid w:val="00B03CB9"/>
    <w:rsid w:val="00B04207"/>
    <w:rsid w:val="00B066E8"/>
    <w:rsid w:val="00B06BB2"/>
    <w:rsid w:val="00B0764E"/>
    <w:rsid w:val="00B07A56"/>
    <w:rsid w:val="00B101AD"/>
    <w:rsid w:val="00B1101E"/>
    <w:rsid w:val="00B11ABB"/>
    <w:rsid w:val="00B12325"/>
    <w:rsid w:val="00B12BB5"/>
    <w:rsid w:val="00B133B6"/>
    <w:rsid w:val="00B13A00"/>
    <w:rsid w:val="00B13AB8"/>
    <w:rsid w:val="00B13F00"/>
    <w:rsid w:val="00B144F7"/>
    <w:rsid w:val="00B160F8"/>
    <w:rsid w:val="00B168B9"/>
    <w:rsid w:val="00B1699E"/>
    <w:rsid w:val="00B20066"/>
    <w:rsid w:val="00B20DF2"/>
    <w:rsid w:val="00B223F4"/>
    <w:rsid w:val="00B22D17"/>
    <w:rsid w:val="00B23135"/>
    <w:rsid w:val="00B2356F"/>
    <w:rsid w:val="00B235A9"/>
    <w:rsid w:val="00B24F90"/>
    <w:rsid w:val="00B25521"/>
    <w:rsid w:val="00B26D4E"/>
    <w:rsid w:val="00B27C3A"/>
    <w:rsid w:val="00B27D15"/>
    <w:rsid w:val="00B3088F"/>
    <w:rsid w:val="00B3117E"/>
    <w:rsid w:val="00B3146C"/>
    <w:rsid w:val="00B32EF6"/>
    <w:rsid w:val="00B33F43"/>
    <w:rsid w:val="00B34093"/>
    <w:rsid w:val="00B35F40"/>
    <w:rsid w:val="00B36116"/>
    <w:rsid w:val="00B3647F"/>
    <w:rsid w:val="00B37175"/>
    <w:rsid w:val="00B37991"/>
    <w:rsid w:val="00B40653"/>
    <w:rsid w:val="00B42518"/>
    <w:rsid w:val="00B4351F"/>
    <w:rsid w:val="00B44A19"/>
    <w:rsid w:val="00B44F32"/>
    <w:rsid w:val="00B46E66"/>
    <w:rsid w:val="00B47213"/>
    <w:rsid w:val="00B475D9"/>
    <w:rsid w:val="00B50E41"/>
    <w:rsid w:val="00B50ED5"/>
    <w:rsid w:val="00B527F5"/>
    <w:rsid w:val="00B528AD"/>
    <w:rsid w:val="00B54B42"/>
    <w:rsid w:val="00B55089"/>
    <w:rsid w:val="00B5568E"/>
    <w:rsid w:val="00B5688E"/>
    <w:rsid w:val="00B56D1B"/>
    <w:rsid w:val="00B578BE"/>
    <w:rsid w:val="00B57CF3"/>
    <w:rsid w:val="00B60755"/>
    <w:rsid w:val="00B6192B"/>
    <w:rsid w:val="00B62EF9"/>
    <w:rsid w:val="00B63540"/>
    <w:rsid w:val="00B64078"/>
    <w:rsid w:val="00B641D4"/>
    <w:rsid w:val="00B64BA0"/>
    <w:rsid w:val="00B64F92"/>
    <w:rsid w:val="00B6704F"/>
    <w:rsid w:val="00B6776B"/>
    <w:rsid w:val="00B701A1"/>
    <w:rsid w:val="00B70E15"/>
    <w:rsid w:val="00B71715"/>
    <w:rsid w:val="00B72227"/>
    <w:rsid w:val="00B737DE"/>
    <w:rsid w:val="00B73EDD"/>
    <w:rsid w:val="00B743FA"/>
    <w:rsid w:val="00B74985"/>
    <w:rsid w:val="00B7546A"/>
    <w:rsid w:val="00B75660"/>
    <w:rsid w:val="00B75E14"/>
    <w:rsid w:val="00B76D0A"/>
    <w:rsid w:val="00B77B6E"/>
    <w:rsid w:val="00B803E9"/>
    <w:rsid w:val="00B8178E"/>
    <w:rsid w:val="00B81C23"/>
    <w:rsid w:val="00B81CA2"/>
    <w:rsid w:val="00B81DF1"/>
    <w:rsid w:val="00B81EB2"/>
    <w:rsid w:val="00B833DB"/>
    <w:rsid w:val="00B842E6"/>
    <w:rsid w:val="00B84D45"/>
    <w:rsid w:val="00B84DB9"/>
    <w:rsid w:val="00B86DF7"/>
    <w:rsid w:val="00B870A5"/>
    <w:rsid w:val="00B87D52"/>
    <w:rsid w:val="00B90CB2"/>
    <w:rsid w:val="00B90EB6"/>
    <w:rsid w:val="00B941D9"/>
    <w:rsid w:val="00B9516A"/>
    <w:rsid w:val="00B96BF0"/>
    <w:rsid w:val="00B970C1"/>
    <w:rsid w:val="00B97956"/>
    <w:rsid w:val="00BA063C"/>
    <w:rsid w:val="00BA0A7F"/>
    <w:rsid w:val="00BA5499"/>
    <w:rsid w:val="00BA6CE3"/>
    <w:rsid w:val="00BA6F11"/>
    <w:rsid w:val="00BA6F9A"/>
    <w:rsid w:val="00BA740B"/>
    <w:rsid w:val="00BA7B47"/>
    <w:rsid w:val="00BB0E6E"/>
    <w:rsid w:val="00BB1316"/>
    <w:rsid w:val="00BB2484"/>
    <w:rsid w:val="00BB2C64"/>
    <w:rsid w:val="00BB2DDE"/>
    <w:rsid w:val="00BB2EE0"/>
    <w:rsid w:val="00BB37C0"/>
    <w:rsid w:val="00BB4704"/>
    <w:rsid w:val="00BB690A"/>
    <w:rsid w:val="00BB6CFE"/>
    <w:rsid w:val="00BB798A"/>
    <w:rsid w:val="00BB7EFC"/>
    <w:rsid w:val="00BC03C1"/>
    <w:rsid w:val="00BC0A51"/>
    <w:rsid w:val="00BC1147"/>
    <w:rsid w:val="00BC22DF"/>
    <w:rsid w:val="00BC27A8"/>
    <w:rsid w:val="00BC2F7B"/>
    <w:rsid w:val="00BC2FE2"/>
    <w:rsid w:val="00BC4A04"/>
    <w:rsid w:val="00BC55C1"/>
    <w:rsid w:val="00BC6943"/>
    <w:rsid w:val="00BC6944"/>
    <w:rsid w:val="00BC7040"/>
    <w:rsid w:val="00BC7443"/>
    <w:rsid w:val="00BD0315"/>
    <w:rsid w:val="00BD0AEE"/>
    <w:rsid w:val="00BD0F92"/>
    <w:rsid w:val="00BD1214"/>
    <w:rsid w:val="00BD1800"/>
    <w:rsid w:val="00BD243A"/>
    <w:rsid w:val="00BD34C8"/>
    <w:rsid w:val="00BD35BD"/>
    <w:rsid w:val="00BD3E64"/>
    <w:rsid w:val="00BD3EA5"/>
    <w:rsid w:val="00BD4C39"/>
    <w:rsid w:val="00BD512B"/>
    <w:rsid w:val="00BD5F00"/>
    <w:rsid w:val="00BD6053"/>
    <w:rsid w:val="00BD69BA"/>
    <w:rsid w:val="00BE04D9"/>
    <w:rsid w:val="00BE16A5"/>
    <w:rsid w:val="00BE2545"/>
    <w:rsid w:val="00BE32CF"/>
    <w:rsid w:val="00BE41F8"/>
    <w:rsid w:val="00BE4A16"/>
    <w:rsid w:val="00BE4D46"/>
    <w:rsid w:val="00BE4FC6"/>
    <w:rsid w:val="00BE51BD"/>
    <w:rsid w:val="00BE565C"/>
    <w:rsid w:val="00BE5C50"/>
    <w:rsid w:val="00BE6283"/>
    <w:rsid w:val="00BE63BF"/>
    <w:rsid w:val="00BE6AE2"/>
    <w:rsid w:val="00BF0ACE"/>
    <w:rsid w:val="00BF27F9"/>
    <w:rsid w:val="00BF2BCC"/>
    <w:rsid w:val="00BF33AA"/>
    <w:rsid w:val="00BF3B52"/>
    <w:rsid w:val="00BF3DBA"/>
    <w:rsid w:val="00BF503C"/>
    <w:rsid w:val="00BF5388"/>
    <w:rsid w:val="00BF5D5F"/>
    <w:rsid w:val="00BF5EAF"/>
    <w:rsid w:val="00BF6173"/>
    <w:rsid w:val="00BF6DC5"/>
    <w:rsid w:val="00BF7728"/>
    <w:rsid w:val="00BF7E4B"/>
    <w:rsid w:val="00C009C3"/>
    <w:rsid w:val="00C01591"/>
    <w:rsid w:val="00C02C24"/>
    <w:rsid w:val="00C0377D"/>
    <w:rsid w:val="00C040B6"/>
    <w:rsid w:val="00C04336"/>
    <w:rsid w:val="00C060DF"/>
    <w:rsid w:val="00C0672D"/>
    <w:rsid w:val="00C06F41"/>
    <w:rsid w:val="00C11954"/>
    <w:rsid w:val="00C11F75"/>
    <w:rsid w:val="00C13C71"/>
    <w:rsid w:val="00C144C4"/>
    <w:rsid w:val="00C14D2F"/>
    <w:rsid w:val="00C15886"/>
    <w:rsid w:val="00C159C0"/>
    <w:rsid w:val="00C161DD"/>
    <w:rsid w:val="00C16A8C"/>
    <w:rsid w:val="00C16CF2"/>
    <w:rsid w:val="00C16E53"/>
    <w:rsid w:val="00C17B19"/>
    <w:rsid w:val="00C17E05"/>
    <w:rsid w:val="00C2006D"/>
    <w:rsid w:val="00C20F8B"/>
    <w:rsid w:val="00C21227"/>
    <w:rsid w:val="00C22C58"/>
    <w:rsid w:val="00C23F33"/>
    <w:rsid w:val="00C245D5"/>
    <w:rsid w:val="00C2494D"/>
    <w:rsid w:val="00C2566E"/>
    <w:rsid w:val="00C27D63"/>
    <w:rsid w:val="00C31039"/>
    <w:rsid w:val="00C31302"/>
    <w:rsid w:val="00C32599"/>
    <w:rsid w:val="00C33EA3"/>
    <w:rsid w:val="00C34436"/>
    <w:rsid w:val="00C3494C"/>
    <w:rsid w:val="00C361A2"/>
    <w:rsid w:val="00C363F7"/>
    <w:rsid w:val="00C36718"/>
    <w:rsid w:val="00C37672"/>
    <w:rsid w:val="00C408A5"/>
    <w:rsid w:val="00C40991"/>
    <w:rsid w:val="00C40F6E"/>
    <w:rsid w:val="00C41110"/>
    <w:rsid w:val="00C4132E"/>
    <w:rsid w:val="00C4170C"/>
    <w:rsid w:val="00C420E8"/>
    <w:rsid w:val="00C44984"/>
    <w:rsid w:val="00C4689B"/>
    <w:rsid w:val="00C46B33"/>
    <w:rsid w:val="00C46EBD"/>
    <w:rsid w:val="00C47734"/>
    <w:rsid w:val="00C5064A"/>
    <w:rsid w:val="00C52364"/>
    <w:rsid w:val="00C52914"/>
    <w:rsid w:val="00C5304B"/>
    <w:rsid w:val="00C549B5"/>
    <w:rsid w:val="00C55146"/>
    <w:rsid w:val="00C55D00"/>
    <w:rsid w:val="00C565EB"/>
    <w:rsid w:val="00C576A3"/>
    <w:rsid w:val="00C57794"/>
    <w:rsid w:val="00C579ED"/>
    <w:rsid w:val="00C60694"/>
    <w:rsid w:val="00C60E45"/>
    <w:rsid w:val="00C612EF"/>
    <w:rsid w:val="00C61DB8"/>
    <w:rsid w:val="00C62938"/>
    <w:rsid w:val="00C640E4"/>
    <w:rsid w:val="00C647D3"/>
    <w:rsid w:val="00C6484B"/>
    <w:rsid w:val="00C65E08"/>
    <w:rsid w:val="00C66237"/>
    <w:rsid w:val="00C706EA"/>
    <w:rsid w:val="00C72BDC"/>
    <w:rsid w:val="00C7325C"/>
    <w:rsid w:val="00C75661"/>
    <w:rsid w:val="00C76E9D"/>
    <w:rsid w:val="00C77596"/>
    <w:rsid w:val="00C808C4"/>
    <w:rsid w:val="00C82A10"/>
    <w:rsid w:val="00C83B28"/>
    <w:rsid w:val="00C867D2"/>
    <w:rsid w:val="00C86C18"/>
    <w:rsid w:val="00C87449"/>
    <w:rsid w:val="00C9300E"/>
    <w:rsid w:val="00C93D0B"/>
    <w:rsid w:val="00C940CB"/>
    <w:rsid w:val="00C94572"/>
    <w:rsid w:val="00C94BF7"/>
    <w:rsid w:val="00C94FE9"/>
    <w:rsid w:val="00C95546"/>
    <w:rsid w:val="00C95672"/>
    <w:rsid w:val="00C96C5E"/>
    <w:rsid w:val="00C97438"/>
    <w:rsid w:val="00C97F15"/>
    <w:rsid w:val="00CA1431"/>
    <w:rsid w:val="00CA1727"/>
    <w:rsid w:val="00CA1D89"/>
    <w:rsid w:val="00CA1FDE"/>
    <w:rsid w:val="00CA3A2A"/>
    <w:rsid w:val="00CA4E73"/>
    <w:rsid w:val="00CA64D9"/>
    <w:rsid w:val="00CA72A2"/>
    <w:rsid w:val="00CB07EE"/>
    <w:rsid w:val="00CB08F0"/>
    <w:rsid w:val="00CB0BDD"/>
    <w:rsid w:val="00CB0CDC"/>
    <w:rsid w:val="00CB1F00"/>
    <w:rsid w:val="00CB3AC2"/>
    <w:rsid w:val="00CB3E65"/>
    <w:rsid w:val="00CB49B7"/>
    <w:rsid w:val="00CB748C"/>
    <w:rsid w:val="00CC1AE3"/>
    <w:rsid w:val="00CC3A4E"/>
    <w:rsid w:val="00CC405E"/>
    <w:rsid w:val="00CC4406"/>
    <w:rsid w:val="00CC5D27"/>
    <w:rsid w:val="00CC624F"/>
    <w:rsid w:val="00CC666A"/>
    <w:rsid w:val="00CC6CDE"/>
    <w:rsid w:val="00CD18D3"/>
    <w:rsid w:val="00CD1DF4"/>
    <w:rsid w:val="00CD2BBE"/>
    <w:rsid w:val="00CD2F67"/>
    <w:rsid w:val="00CD6190"/>
    <w:rsid w:val="00CD6221"/>
    <w:rsid w:val="00CD69A1"/>
    <w:rsid w:val="00CD73B1"/>
    <w:rsid w:val="00CE14E5"/>
    <w:rsid w:val="00CE3453"/>
    <w:rsid w:val="00CE3B20"/>
    <w:rsid w:val="00CE4693"/>
    <w:rsid w:val="00CE48DB"/>
    <w:rsid w:val="00CE49EB"/>
    <w:rsid w:val="00CE7383"/>
    <w:rsid w:val="00CE79AB"/>
    <w:rsid w:val="00CE79C1"/>
    <w:rsid w:val="00CE7DEB"/>
    <w:rsid w:val="00CF057A"/>
    <w:rsid w:val="00CF1810"/>
    <w:rsid w:val="00CF2884"/>
    <w:rsid w:val="00CF2D4B"/>
    <w:rsid w:val="00CF374E"/>
    <w:rsid w:val="00CF3CA0"/>
    <w:rsid w:val="00CF47EB"/>
    <w:rsid w:val="00CF4A44"/>
    <w:rsid w:val="00CF51C9"/>
    <w:rsid w:val="00CF5AE9"/>
    <w:rsid w:val="00CF6250"/>
    <w:rsid w:val="00CF6324"/>
    <w:rsid w:val="00CF651B"/>
    <w:rsid w:val="00CF77AE"/>
    <w:rsid w:val="00CF7DFE"/>
    <w:rsid w:val="00D00D48"/>
    <w:rsid w:val="00D021DD"/>
    <w:rsid w:val="00D04514"/>
    <w:rsid w:val="00D07EBC"/>
    <w:rsid w:val="00D114C5"/>
    <w:rsid w:val="00D11828"/>
    <w:rsid w:val="00D12829"/>
    <w:rsid w:val="00D136F2"/>
    <w:rsid w:val="00D137B2"/>
    <w:rsid w:val="00D150C5"/>
    <w:rsid w:val="00D1558A"/>
    <w:rsid w:val="00D1603E"/>
    <w:rsid w:val="00D178B7"/>
    <w:rsid w:val="00D2129D"/>
    <w:rsid w:val="00D21440"/>
    <w:rsid w:val="00D21721"/>
    <w:rsid w:val="00D22437"/>
    <w:rsid w:val="00D226FF"/>
    <w:rsid w:val="00D22B9A"/>
    <w:rsid w:val="00D22CEC"/>
    <w:rsid w:val="00D23543"/>
    <w:rsid w:val="00D23756"/>
    <w:rsid w:val="00D23F13"/>
    <w:rsid w:val="00D24F66"/>
    <w:rsid w:val="00D25E95"/>
    <w:rsid w:val="00D26E75"/>
    <w:rsid w:val="00D27F2D"/>
    <w:rsid w:val="00D305B2"/>
    <w:rsid w:val="00D3136E"/>
    <w:rsid w:val="00D32216"/>
    <w:rsid w:val="00D33075"/>
    <w:rsid w:val="00D332C2"/>
    <w:rsid w:val="00D33593"/>
    <w:rsid w:val="00D348B2"/>
    <w:rsid w:val="00D3561F"/>
    <w:rsid w:val="00D35A77"/>
    <w:rsid w:val="00D35D25"/>
    <w:rsid w:val="00D35F50"/>
    <w:rsid w:val="00D36DF1"/>
    <w:rsid w:val="00D37884"/>
    <w:rsid w:val="00D37D3C"/>
    <w:rsid w:val="00D4226E"/>
    <w:rsid w:val="00D42DE4"/>
    <w:rsid w:val="00D44AD2"/>
    <w:rsid w:val="00D44B8C"/>
    <w:rsid w:val="00D45CDC"/>
    <w:rsid w:val="00D45F3F"/>
    <w:rsid w:val="00D4646D"/>
    <w:rsid w:val="00D4662B"/>
    <w:rsid w:val="00D46B41"/>
    <w:rsid w:val="00D47932"/>
    <w:rsid w:val="00D504DF"/>
    <w:rsid w:val="00D50D01"/>
    <w:rsid w:val="00D52BA8"/>
    <w:rsid w:val="00D54784"/>
    <w:rsid w:val="00D55199"/>
    <w:rsid w:val="00D55921"/>
    <w:rsid w:val="00D57B02"/>
    <w:rsid w:val="00D57B36"/>
    <w:rsid w:val="00D604A8"/>
    <w:rsid w:val="00D62427"/>
    <w:rsid w:val="00D627D4"/>
    <w:rsid w:val="00D62EDB"/>
    <w:rsid w:val="00D6326C"/>
    <w:rsid w:val="00D64964"/>
    <w:rsid w:val="00D6731F"/>
    <w:rsid w:val="00D71BE4"/>
    <w:rsid w:val="00D723C5"/>
    <w:rsid w:val="00D745A7"/>
    <w:rsid w:val="00D74621"/>
    <w:rsid w:val="00D754A7"/>
    <w:rsid w:val="00D75959"/>
    <w:rsid w:val="00D7676C"/>
    <w:rsid w:val="00D77DD7"/>
    <w:rsid w:val="00D81112"/>
    <w:rsid w:val="00D828B7"/>
    <w:rsid w:val="00D82DD7"/>
    <w:rsid w:val="00D83129"/>
    <w:rsid w:val="00D835D6"/>
    <w:rsid w:val="00D83825"/>
    <w:rsid w:val="00D8633E"/>
    <w:rsid w:val="00D86EAE"/>
    <w:rsid w:val="00D908F1"/>
    <w:rsid w:val="00D93DC2"/>
    <w:rsid w:val="00D94063"/>
    <w:rsid w:val="00D95290"/>
    <w:rsid w:val="00D954CD"/>
    <w:rsid w:val="00D95A14"/>
    <w:rsid w:val="00D95F54"/>
    <w:rsid w:val="00D97D3D"/>
    <w:rsid w:val="00DA17CA"/>
    <w:rsid w:val="00DA19AC"/>
    <w:rsid w:val="00DA36DF"/>
    <w:rsid w:val="00DA4AAC"/>
    <w:rsid w:val="00DA5F50"/>
    <w:rsid w:val="00DB0249"/>
    <w:rsid w:val="00DB080A"/>
    <w:rsid w:val="00DB0FD6"/>
    <w:rsid w:val="00DB20BF"/>
    <w:rsid w:val="00DB2D57"/>
    <w:rsid w:val="00DB58A6"/>
    <w:rsid w:val="00DB5E33"/>
    <w:rsid w:val="00DB79A4"/>
    <w:rsid w:val="00DC0396"/>
    <w:rsid w:val="00DC0861"/>
    <w:rsid w:val="00DC32B2"/>
    <w:rsid w:val="00DC3393"/>
    <w:rsid w:val="00DC3767"/>
    <w:rsid w:val="00DC60BD"/>
    <w:rsid w:val="00DC6111"/>
    <w:rsid w:val="00DC798C"/>
    <w:rsid w:val="00DD000F"/>
    <w:rsid w:val="00DD1816"/>
    <w:rsid w:val="00DD1F51"/>
    <w:rsid w:val="00DD200B"/>
    <w:rsid w:val="00DD2B4B"/>
    <w:rsid w:val="00DD4169"/>
    <w:rsid w:val="00DD45F7"/>
    <w:rsid w:val="00DD49D2"/>
    <w:rsid w:val="00DD5155"/>
    <w:rsid w:val="00DD541C"/>
    <w:rsid w:val="00DD5721"/>
    <w:rsid w:val="00DD5B07"/>
    <w:rsid w:val="00DD5BC9"/>
    <w:rsid w:val="00DD5DEF"/>
    <w:rsid w:val="00DD6787"/>
    <w:rsid w:val="00DD6DE0"/>
    <w:rsid w:val="00DE0781"/>
    <w:rsid w:val="00DE25BA"/>
    <w:rsid w:val="00DE2895"/>
    <w:rsid w:val="00DE32D8"/>
    <w:rsid w:val="00DE3C70"/>
    <w:rsid w:val="00DE625B"/>
    <w:rsid w:val="00DE68D1"/>
    <w:rsid w:val="00DE70B2"/>
    <w:rsid w:val="00DE7BDF"/>
    <w:rsid w:val="00DF1D74"/>
    <w:rsid w:val="00DF3B25"/>
    <w:rsid w:val="00DF4BB5"/>
    <w:rsid w:val="00DF5D31"/>
    <w:rsid w:val="00DF73EB"/>
    <w:rsid w:val="00E001B3"/>
    <w:rsid w:val="00E00376"/>
    <w:rsid w:val="00E00505"/>
    <w:rsid w:val="00E00DE2"/>
    <w:rsid w:val="00E01283"/>
    <w:rsid w:val="00E01D48"/>
    <w:rsid w:val="00E033D6"/>
    <w:rsid w:val="00E03E6E"/>
    <w:rsid w:val="00E044F5"/>
    <w:rsid w:val="00E04AD9"/>
    <w:rsid w:val="00E04E5A"/>
    <w:rsid w:val="00E06441"/>
    <w:rsid w:val="00E068FC"/>
    <w:rsid w:val="00E06E6A"/>
    <w:rsid w:val="00E07016"/>
    <w:rsid w:val="00E074FC"/>
    <w:rsid w:val="00E075E6"/>
    <w:rsid w:val="00E07A7C"/>
    <w:rsid w:val="00E12255"/>
    <w:rsid w:val="00E12966"/>
    <w:rsid w:val="00E12FE6"/>
    <w:rsid w:val="00E13E6E"/>
    <w:rsid w:val="00E14427"/>
    <w:rsid w:val="00E149DB"/>
    <w:rsid w:val="00E14A0B"/>
    <w:rsid w:val="00E14B8C"/>
    <w:rsid w:val="00E14E16"/>
    <w:rsid w:val="00E15123"/>
    <w:rsid w:val="00E1554B"/>
    <w:rsid w:val="00E158D7"/>
    <w:rsid w:val="00E15CFB"/>
    <w:rsid w:val="00E16839"/>
    <w:rsid w:val="00E168A7"/>
    <w:rsid w:val="00E17CB2"/>
    <w:rsid w:val="00E2157D"/>
    <w:rsid w:val="00E21EA7"/>
    <w:rsid w:val="00E21FED"/>
    <w:rsid w:val="00E22107"/>
    <w:rsid w:val="00E22EC4"/>
    <w:rsid w:val="00E230A2"/>
    <w:rsid w:val="00E24355"/>
    <w:rsid w:val="00E24696"/>
    <w:rsid w:val="00E25496"/>
    <w:rsid w:val="00E27A55"/>
    <w:rsid w:val="00E311A0"/>
    <w:rsid w:val="00E32D44"/>
    <w:rsid w:val="00E32FB6"/>
    <w:rsid w:val="00E34746"/>
    <w:rsid w:val="00E34D1F"/>
    <w:rsid w:val="00E35C68"/>
    <w:rsid w:val="00E36959"/>
    <w:rsid w:val="00E36AAC"/>
    <w:rsid w:val="00E36C54"/>
    <w:rsid w:val="00E3710E"/>
    <w:rsid w:val="00E37507"/>
    <w:rsid w:val="00E37B8C"/>
    <w:rsid w:val="00E409BB"/>
    <w:rsid w:val="00E40B54"/>
    <w:rsid w:val="00E40BD9"/>
    <w:rsid w:val="00E41CCE"/>
    <w:rsid w:val="00E4315E"/>
    <w:rsid w:val="00E43622"/>
    <w:rsid w:val="00E44501"/>
    <w:rsid w:val="00E454EF"/>
    <w:rsid w:val="00E46CA5"/>
    <w:rsid w:val="00E51186"/>
    <w:rsid w:val="00E5446E"/>
    <w:rsid w:val="00E5451F"/>
    <w:rsid w:val="00E546DE"/>
    <w:rsid w:val="00E556D9"/>
    <w:rsid w:val="00E55ECC"/>
    <w:rsid w:val="00E568F9"/>
    <w:rsid w:val="00E57A66"/>
    <w:rsid w:val="00E60AB1"/>
    <w:rsid w:val="00E60CDB"/>
    <w:rsid w:val="00E61C37"/>
    <w:rsid w:val="00E62C1F"/>
    <w:rsid w:val="00E6399C"/>
    <w:rsid w:val="00E63BDA"/>
    <w:rsid w:val="00E64190"/>
    <w:rsid w:val="00E645E1"/>
    <w:rsid w:val="00E65B43"/>
    <w:rsid w:val="00E65D28"/>
    <w:rsid w:val="00E66B7A"/>
    <w:rsid w:val="00E704FD"/>
    <w:rsid w:val="00E70769"/>
    <w:rsid w:val="00E70DFE"/>
    <w:rsid w:val="00E710C1"/>
    <w:rsid w:val="00E73188"/>
    <w:rsid w:val="00E7464E"/>
    <w:rsid w:val="00E748E3"/>
    <w:rsid w:val="00E74A90"/>
    <w:rsid w:val="00E7519B"/>
    <w:rsid w:val="00E76488"/>
    <w:rsid w:val="00E771CB"/>
    <w:rsid w:val="00E802F0"/>
    <w:rsid w:val="00E820DD"/>
    <w:rsid w:val="00E82919"/>
    <w:rsid w:val="00E83F61"/>
    <w:rsid w:val="00E8416D"/>
    <w:rsid w:val="00E872BC"/>
    <w:rsid w:val="00E87F9B"/>
    <w:rsid w:val="00E9089C"/>
    <w:rsid w:val="00E90BD6"/>
    <w:rsid w:val="00E912FE"/>
    <w:rsid w:val="00E92116"/>
    <w:rsid w:val="00E93588"/>
    <w:rsid w:val="00E94CF6"/>
    <w:rsid w:val="00E95180"/>
    <w:rsid w:val="00E95465"/>
    <w:rsid w:val="00E96565"/>
    <w:rsid w:val="00E97867"/>
    <w:rsid w:val="00EA03F9"/>
    <w:rsid w:val="00EA1811"/>
    <w:rsid w:val="00EA1BC7"/>
    <w:rsid w:val="00EA413C"/>
    <w:rsid w:val="00EA43C8"/>
    <w:rsid w:val="00EA47C4"/>
    <w:rsid w:val="00EA5639"/>
    <w:rsid w:val="00EA5ADA"/>
    <w:rsid w:val="00EA6252"/>
    <w:rsid w:val="00EA668E"/>
    <w:rsid w:val="00EA69BB"/>
    <w:rsid w:val="00EB0A3E"/>
    <w:rsid w:val="00EB2D7A"/>
    <w:rsid w:val="00EB344B"/>
    <w:rsid w:val="00EB4A07"/>
    <w:rsid w:val="00EB510C"/>
    <w:rsid w:val="00EB64B4"/>
    <w:rsid w:val="00EB7E41"/>
    <w:rsid w:val="00EC04A3"/>
    <w:rsid w:val="00EC0FEF"/>
    <w:rsid w:val="00EC1C2A"/>
    <w:rsid w:val="00EC2F0C"/>
    <w:rsid w:val="00EC32C8"/>
    <w:rsid w:val="00EC3397"/>
    <w:rsid w:val="00EC4ABA"/>
    <w:rsid w:val="00EC5518"/>
    <w:rsid w:val="00EC71C1"/>
    <w:rsid w:val="00ED12D9"/>
    <w:rsid w:val="00ED230E"/>
    <w:rsid w:val="00ED30D6"/>
    <w:rsid w:val="00ED35DD"/>
    <w:rsid w:val="00ED42BE"/>
    <w:rsid w:val="00ED4765"/>
    <w:rsid w:val="00ED7052"/>
    <w:rsid w:val="00ED7A63"/>
    <w:rsid w:val="00EE0418"/>
    <w:rsid w:val="00EE0810"/>
    <w:rsid w:val="00EE0911"/>
    <w:rsid w:val="00EE20E0"/>
    <w:rsid w:val="00EE21D2"/>
    <w:rsid w:val="00EE38AB"/>
    <w:rsid w:val="00EE3C8F"/>
    <w:rsid w:val="00EE4638"/>
    <w:rsid w:val="00EE54FA"/>
    <w:rsid w:val="00EE5570"/>
    <w:rsid w:val="00EE6632"/>
    <w:rsid w:val="00EE6CAD"/>
    <w:rsid w:val="00EE6CEF"/>
    <w:rsid w:val="00EE6F5B"/>
    <w:rsid w:val="00EF0988"/>
    <w:rsid w:val="00EF0EC1"/>
    <w:rsid w:val="00EF16B1"/>
    <w:rsid w:val="00EF1782"/>
    <w:rsid w:val="00EF1B47"/>
    <w:rsid w:val="00EF1D4C"/>
    <w:rsid w:val="00EF28BC"/>
    <w:rsid w:val="00EF2CDC"/>
    <w:rsid w:val="00EF3061"/>
    <w:rsid w:val="00EF3521"/>
    <w:rsid w:val="00EF4276"/>
    <w:rsid w:val="00EF446B"/>
    <w:rsid w:val="00EF4BAD"/>
    <w:rsid w:val="00EF5C52"/>
    <w:rsid w:val="00EF6248"/>
    <w:rsid w:val="00EF6258"/>
    <w:rsid w:val="00EF728A"/>
    <w:rsid w:val="00EF72A7"/>
    <w:rsid w:val="00EF73CC"/>
    <w:rsid w:val="00EF7CB4"/>
    <w:rsid w:val="00EF7FDE"/>
    <w:rsid w:val="00F00354"/>
    <w:rsid w:val="00F015BF"/>
    <w:rsid w:val="00F01695"/>
    <w:rsid w:val="00F02222"/>
    <w:rsid w:val="00F022D2"/>
    <w:rsid w:val="00F02895"/>
    <w:rsid w:val="00F03AA2"/>
    <w:rsid w:val="00F04C4D"/>
    <w:rsid w:val="00F0521B"/>
    <w:rsid w:val="00F05321"/>
    <w:rsid w:val="00F061C6"/>
    <w:rsid w:val="00F06E0B"/>
    <w:rsid w:val="00F07780"/>
    <w:rsid w:val="00F10C51"/>
    <w:rsid w:val="00F118B3"/>
    <w:rsid w:val="00F12431"/>
    <w:rsid w:val="00F138A5"/>
    <w:rsid w:val="00F13E69"/>
    <w:rsid w:val="00F14389"/>
    <w:rsid w:val="00F14B20"/>
    <w:rsid w:val="00F14F6E"/>
    <w:rsid w:val="00F15AE0"/>
    <w:rsid w:val="00F162DE"/>
    <w:rsid w:val="00F1659A"/>
    <w:rsid w:val="00F16A86"/>
    <w:rsid w:val="00F17D35"/>
    <w:rsid w:val="00F202F5"/>
    <w:rsid w:val="00F20961"/>
    <w:rsid w:val="00F213D4"/>
    <w:rsid w:val="00F22183"/>
    <w:rsid w:val="00F23AFA"/>
    <w:rsid w:val="00F24159"/>
    <w:rsid w:val="00F24874"/>
    <w:rsid w:val="00F24FF5"/>
    <w:rsid w:val="00F253EF"/>
    <w:rsid w:val="00F2548E"/>
    <w:rsid w:val="00F25E74"/>
    <w:rsid w:val="00F31370"/>
    <w:rsid w:val="00F3178C"/>
    <w:rsid w:val="00F317E3"/>
    <w:rsid w:val="00F324EC"/>
    <w:rsid w:val="00F32D6E"/>
    <w:rsid w:val="00F3379F"/>
    <w:rsid w:val="00F348D4"/>
    <w:rsid w:val="00F35768"/>
    <w:rsid w:val="00F36B1D"/>
    <w:rsid w:val="00F37799"/>
    <w:rsid w:val="00F401E7"/>
    <w:rsid w:val="00F40A51"/>
    <w:rsid w:val="00F41BCE"/>
    <w:rsid w:val="00F426DB"/>
    <w:rsid w:val="00F4280B"/>
    <w:rsid w:val="00F43E57"/>
    <w:rsid w:val="00F453E6"/>
    <w:rsid w:val="00F45BB6"/>
    <w:rsid w:val="00F45F83"/>
    <w:rsid w:val="00F467B5"/>
    <w:rsid w:val="00F46C07"/>
    <w:rsid w:val="00F46C9A"/>
    <w:rsid w:val="00F47A7C"/>
    <w:rsid w:val="00F502A6"/>
    <w:rsid w:val="00F5050D"/>
    <w:rsid w:val="00F50D36"/>
    <w:rsid w:val="00F51E10"/>
    <w:rsid w:val="00F525B5"/>
    <w:rsid w:val="00F5305A"/>
    <w:rsid w:val="00F5346E"/>
    <w:rsid w:val="00F53631"/>
    <w:rsid w:val="00F53C54"/>
    <w:rsid w:val="00F54B37"/>
    <w:rsid w:val="00F5593E"/>
    <w:rsid w:val="00F56283"/>
    <w:rsid w:val="00F578A2"/>
    <w:rsid w:val="00F57BA3"/>
    <w:rsid w:val="00F61BED"/>
    <w:rsid w:val="00F61BF1"/>
    <w:rsid w:val="00F628FB"/>
    <w:rsid w:val="00F63B59"/>
    <w:rsid w:val="00F64521"/>
    <w:rsid w:val="00F64C07"/>
    <w:rsid w:val="00F653BD"/>
    <w:rsid w:val="00F6594D"/>
    <w:rsid w:val="00F67C86"/>
    <w:rsid w:val="00F70684"/>
    <w:rsid w:val="00F709A3"/>
    <w:rsid w:val="00F725DE"/>
    <w:rsid w:val="00F72FFE"/>
    <w:rsid w:val="00F7494E"/>
    <w:rsid w:val="00F74F75"/>
    <w:rsid w:val="00F751DC"/>
    <w:rsid w:val="00F75D79"/>
    <w:rsid w:val="00F7618C"/>
    <w:rsid w:val="00F7663F"/>
    <w:rsid w:val="00F77DD3"/>
    <w:rsid w:val="00F80775"/>
    <w:rsid w:val="00F81609"/>
    <w:rsid w:val="00F81789"/>
    <w:rsid w:val="00F81E56"/>
    <w:rsid w:val="00F82174"/>
    <w:rsid w:val="00F8313B"/>
    <w:rsid w:val="00F8318A"/>
    <w:rsid w:val="00F8354C"/>
    <w:rsid w:val="00F83594"/>
    <w:rsid w:val="00F83F60"/>
    <w:rsid w:val="00F85E1A"/>
    <w:rsid w:val="00F86B4A"/>
    <w:rsid w:val="00F8728B"/>
    <w:rsid w:val="00F876C2"/>
    <w:rsid w:val="00F90858"/>
    <w:rsid w:val="00F918E8"/>
    <w:rsid w:val="00F9292C"/>
    <w:rsid w:val="00F92952"/>
    <w:rsid w:val="00F92E00"/>
    <w:rsid w:val="00F93E11"/>
    <w:rsid w:val="00F95262"/>
    <w:rsid w:val="00F97CEF"/>
    <w:rsid w:val="00FA05AD"/>
    <w:rsid w:val="00FA0A87"/>
    <w:rsid w:val="00FA1B4B"/>
    <w:rsid w:val="00FA2099"/>
    <w:rsid w:val="00FA2139"/>
    <w:rsid w:val="00FA26D8"/>
    <w:rsid w:val="00FA342E"/>
    <w:rsid w:val="00FA3FA9"/>
    <w:rsid w:val="00FA4029"/>
    <w:rsid w:val="00FA415F"/>
    <w:rsid w:val="00FA44AF"/>
    <w:rsid w:val="00FA4943"/>
    <w:rsid w:val="00FA4A02"/>
    <w:rsid w:val="00FA51E3"/>
    <w:rsid w:val="00FA59AF"/>
    <w:rsid w:val="00FA5B86"/>
    <w:rsid w:val="00FA71D0"/>
    <w:rsid w:val="00FA7655"/>
    <w:rsid w:val="00FA79A6"/>
    <w:rsid w:val="00FB120F"/>
    <w:rsid w:val="00FB16A9"/>
    <w:rsid w:val="00FB36EC"/>
    <w:rsid w:val="00FB417E"/>
    <w:rsid w:val="00FB440F"/>
    <w:rsid w:val="00FB4888"/>
    <w:rsid w:val="00FB4C36"/>
    <w:rsid w:val="00FB5555"/>
    <w:rsid w:val="00FB67F9"/>
    <w:rsid w:val="00FB7413"/>
    <w:rsid w:val="00FB74BA"/>
    <w:rsid w:val="00FC4DBB"/>
    <w:rsid w:val="00FC5E55"/>
    <w:rsid w:val="00FC5ED5"/>
    <w:rsid w:val="00FC65F9"/>
    <w:rsid w:val="00FC7817"/>
    <w:rsid w:val="00FD01A6"/>
    <w:rsid w:val="00FD2C2E"/>
    <w:rsid w:val="00FD2E8C"/>
    <w:rsid w:val="00FD38F8"/>
    <w:rsid w:val="00FD411E"/>
    <w:rsid w:val="00FD5190"/>
    <w:rsid w:val="00FD69FA"/>
    <w:rsid w:val="00FD6ECC"/>
    <w:rsid w:val="00FE011F"/>
    <w:rsid w:val="00FE0AE8"/>
    <w:rsid w:val="00FE1140"/>
    <w:rsid w:val="00FE145E"/>
    <w:rsid w:val="00FE1754"/>
    <w:rsid w:val="00FE311B"/>
    <w:rsid w:val="00FE3186"/>
    <w:rsid w:val="00FE3936"/>
    <w:rsid w:val="00FE3E4F"/>
    <w:rsid w:val="00FE4D5A"/>
    <w:rsid w:val="00FE5153"/>
    <w:rsid w:val="00FE51B1"/>
    <w:rsid w:val="00FE5595"/>
    <w:rsid w:val="00FE6A6B"/>
    <w:rsid w:val="00FE7F56"/>
    <w:rsid w:val="00FF1DB5"/>
    <w:rsid w:val="00FF1FB1"/>
    <w:rsid w:val="00FF2302"/>
    <w:rsid w:val="00FF2EAE"/>
    <w:rsid w:val="00FF30BC"/>
    <w:rsid w:val="00FF33EF"/>
    <w:rsid w:val="00FF5C31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750749"/>
  <w15:docId w15:val="{EFC75423-83DE-47CB-A65D-D4B5EF2BB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1D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1D74"/>
  </w:style>
  <w:style w:type="paragraph" w:styleId="Noga">
    <w:name w:val="footer"/>
    <w:basedOn w:val="Navaden"/>
    <w:link w:val="NogaZnak"/>
    <w:uiPriority w:val="99"/>
    <w:unhideWhenUsed/>
    <w:rsid w:val="00DF1D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1D7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F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F1D74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737DE"/>
    <w:pPr>
      <w:ind w:left="720"/>
      <w:contextualSpacing/>
    </w:pPr>
  </w:style>
  <w:style w:type="table" w:styleId="Tabelamrea">
    <w:name w:val="Table Grid"/>
    <w:basedOn w:val="Navadnatabela"/>
    <w:uiPriority w:val="59"/>
    <w:rsid w:val="00C17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5C5FC3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5C5F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uzana.kovse@obdravinji.si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2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47CE6-4A50-4781-8971-4E7B07B68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Uros H.</dc:creator>
  <cp:lastModifiedBy>Uporabnik</cp:lastModifiedBy>
  <cp:revision>4</cp:revision>
  <cp:lastPrinted>2024-04-10T06:30:00Z</cp:lastPrinted>
  <dcterms:created xsi:type="dcterms:W3CDTF">2024-04-10T06:30:00Z</dcterms:created>
  <dcterms:modified xsi:type="dcterms:W3CDTF">2024-04-10T08:28:00Z</dcterms:modified>
</cp:coreProperties>
</file>